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C5" w:rsidRPr="00C23EDA" w:rsidRDefault="006433C5" w:rsidP="006433C5">
      <w:pPr>
        <w:spacing w:after="0" w:line="240" w:lineRule="auto"/>
        <w:rPr>
          <w:rFonts w:cstheme="minorHAnsi"/>
          <w:b/>
          <w:sz w:val="28"/>
          <w:szCs w:val="28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3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6E1">
        <w:rPr>
          <w:rFonts w:cstheme="minorHAnsi"/>
          <w:b/>
          <w:sz w:val="28"/>
          <w:szCs w:val="20"/>
        </w:rPr>
        <w:t xml:space="preserve">                              </w:t>
      </w:r>
      <w:r w:rsidR="00084993">
        <w:rPr>
          <w:rFonts w:cstheme="minorHAnsi"/>
          <w:b/>
          <w:sz w:val="28"/>
          <w:szCs w:val="20"/>
        </w:rPr>
        <w:t xml:space="preserve">    </w:t>
      </w:r>
      <w:r w:rsidRPr="00C23EDA">
        <w:rPr>
          <w:rFonts w:cstheme="minorHAnsi"/>
          <w:b/>
          <w:sz w:val="28"/>
          <w:szCs w:val="28"/>
        </w:rPr>
        <w:t>ROYAL OAK INTERNATIONAL SCHOOL</w:t>
      </w:r>
    </w:p>
    <w:p w:rsidR="006433C5" w:rsidRPr="00084993" w:rsidRDefault="00084993" w:rsidP="006433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433C5" w:rsidRPr="00084993">
        <w:rPr>
          <w:b/>
          <w:sz w:val="28"/>
          <w:szCs w:val="28"/>
        </w:rPr>
        <w:t>Sr. Sec. C.B.S.E Affiliated</w:t>
      </w:r>
    </w:p>
    <w:p w:rsidR="006433C5" w:rsidRPr="00C23EDA" w:rsidRDefault="00084993" w:rsidP="006433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6433C5" w:rsidRPr="00C23EDA">
        <w:rPr>
          <w:rFonts w:cstheme="minorHAnsi"/>
          <w:b/>
          <w:sz w:val="28"/>
          <w:szCs w:val="28"/>
        </w:rPr>
        <w:t>SESSION: 2018-19</w:t>
      </w:r>
    </w:p>
    <w:p w:rsidR="006433C5" w:rsidRPr="00C23EDA" w:rsidRDefault="00084993" w:rsidP="006433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6433C5" w:rsidRPr="00C23EDA">
        <w:rPr>
          <w:rFonts w:cstheme="minorHAnsi"/>
          <w:b/>
          <w:sz w:val="28"/>
          <w:szCs w:val="28"/>
        </w:rPr>
        <w:t>Whole year syllabus of CLASS-VIII</w:t>
      </w:r>
    </w:p>
    <w:p w:rsidR="006433C5" w:rsidRDefault="006433C5" w:rsidP="009613C3">
      <w:pPr>
        <w:spacing w:after="0" w:line="240" w:lineRule="auto"/>
        <w:ind w:left="2880" w:firstLine="720"/>
        <w:rPr>
          <w:rFonts w:cstheme="minorHAnsi"/>
          <w:b/>
          <w:sz w:val="20"/>
          <w:szCs w:val="16"/>
          <w:u w:val="single"/>
        </w:rPr>
      </w:pPr>
    </w:p>
    <w:p w:rsidR="006433C5" w:rsidRPr="006433C5" w:rsidRDefault="006433C5" w:rsidP="006433C5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6433C5">
        <w:rPr>
          <w:rFonts w:cstheme="minorHAnsi"/>
          <w:b/>
          <w:sz w:val="32"/>
          <w:szCs w:val="32"/>
          <w:u w:val="single"/>
        </w:rPr>
        <w:t>SUBJECT-ENGLISH</w:t>
      </w:r>
    </w:p>
    <w:p w:rsidR="009613C3" w:rsidRPr="00F86B3C" w:rsidRDefault="009613C3" w:rsidP="009613C3">
      <w:pPr>
        <w:spacing w:after="0" w:line="240" w:lineRule="auto"/>
        <w:rPr>
          <w:rFonts w:cstheme="minorHAnsi"/>
          <w:b/>
          <w:szCs w:val="16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720"/>
        <w:gridCol w:w="5130"/>
        <w:gridCol w:w="270"/>
        <w:gridCol w:w="2070"/>
        <w:gridCol w:w="1890"/>
      </w:tblGrid>
      <w:tr w:rsidR="00C32789" w:rsidRPr="004760D1" w:rsidTr="004E152D">
        <w:trPr>
          <w:trHeight w:val="7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Days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Content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Activities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Worksheet</w:t>
            </w:r>
          </w:p>
        </w:tc>
      </w:tr>
      <w:tr w:rsidR="00C32789" w:rsidRPr="004760D1" w:rsidTr="004E152D">
        <w:trPr>
          <w:trHeight w:val="1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Apr.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17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Canterville Ghost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Lit:</w:t>
            </w:r>
            <w:r w:rsidRPr="004760D1">
              <w:rPr>
                <w:rFonts w:cstheme="minorHAnsi"/>
              </w:rPr>
              <w:t xml:space="preserve"> The night we won the Buick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Novel</w:t>
            </w:r>
            <w:r w:rsidRPr="004760D1">
              <w:rPr>
                <w:rFonts w:cstheme="minorHAnsi"/>
              </w:rPr>
              <w:t>:Ch-1,2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Writing: </w:t>
            </w:r>
            <w:r w:rsidRPr="004760D1">
              <w:rPr>
                <w:rFonts w:cstheme="minorHAnsi"/>
              </w:rPr>
              <w:t>Notice (Announcement), Letter (informal)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Determiners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Reading:</w:t>
            </w:r>
            <w:r w:rsidRPr="004760D1">
              <w:rPr>
                <w:rFonts w:cstheme="minorHAnsi"/>
              </w:rPr>
              <w:t xml:space="preserve"> The night we won the Buick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Determiners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Jumbled Sentences</w:t>
            </w:r>
          </w:p>
        </w:tc>
      </w:tr>
      <w:tr w:rsidR="00C32789" w:rsidRPr="004760D1" w:rsidTr="004E152D">
        <w:trPr>
          <w:trHeight w:val="1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Sympathy(poem)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Novel: </w:t>
            </w:r>
            <w:r w:rsidRPr="004760D1">
              <w:rPr>
                <w:rFonts w:cstheme="minorHAnsi"/>
              </w:rPr>
              <w:t>Ch-3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Writing</w:t>
            </w:r>
            <w:r w:rsidRPr="004760D1">
              <w:rPr>
                <w:rFonts w:cstheme="minorHAnsi"/>
              </w:rPr>
              <w:t>: Message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Grammar</w:t>
            </w:r>
            <w:r w:rsidRPr="004760D1">
              <w:rPr>
                <w:rFonts w:cstheme="minorHAnsi"/>
              </w:rPr>
              <w:t>: Present Tense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Recite the poem ‘Sympathy’.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Present tense</w:t>
            </w:r>
          </w:p>
        </w:tc>
      </w:tr>
      <w:tr w:rsidR="00C32789" w:rsidRPr="004760D1" w:rsidTr="004E152D">
        <w:trPr>
          <w:trHeight w:val="13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July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22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MCB:  </w:t>
            </w:r>
            <w:r w:rsidRPr="004760D1">
              <w:rPr>
                <w:rFonts w:cstheme="minorHAnsi"/>
              </w:rPr>
              <w:t xml:space="preserve">The Doctor’s Word, </w:t>
            </w:r>
            <w:r w:rsidR="00554D58" w:rsidRPr="004760D1">
              <w:rPr>
                <w:rFonts w:cstheme="minorHAnsi"/>
              </w:rPr>
              <w:t xml:space="preserve"> </w:t>
            </w:r>
            <w:r w:rsidRPr="004760D1">
              <w:rPr>
                <w:rFonts w:cstheme="minorHAnsi"/>
              </w:rPr>
              <w:t>A girl called Golden (poem)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Lit: </w:t>
            </w:r>
            <w:r w:rsidRPr="004760D1">
              <w:rPr>
                <w:rFonts w:cstheme="minorHAnsi"/>
              </w:rPr>
              <w:t>The Letter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Writing:</w:t>
            </w:r>
            <w:r w:rsidRPr="004760D1">
              <w:rPr>
                <w:rFonts w:cstheme="minorHAnsi"/>
              </w:rPr>
              <w:t xml:space="preserve"> Diary entry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Tenses (Past &amp; Future Tense), Conjunction, Editing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Make a tense chart of ‘Tenses’.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Past and Future tense, conjunction</w:t>
            </w:r>
          </w:p>
        </w:tc>
      </w:tr>
      <w:tr w:rsidR="00C32789" w:rsidRPr="004760D1" w:rsidTr="00C32789">
        <w:trPr>
          <w:trHeight w:val="1259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Written Ev</w:t>
            </w:r>
            <w:r w:rsidR="00120EFE">
              <w:rPr>
                <w:rFonts w:cstheme="minorHAnsi"/>
                <w:b/>
              </w:rPr>
              <w:t xml:space="preserve">aluation syllabus   P.A -I </w:t>
            </w:r>
            <w:r w:rsidR="00A815A6" w:rsidRPr="004760D1">
              <w:rPr>
                <w:rFonts w:cstheme="minorHAnsi"/>
                <w:b/>
              </w:rPr>
              <w:t xml:space="preserve"> </w:t>
            </w:r>
            <w:r w:rsidR="00120EFE">
              <w:rPr>
                <w:rFonts w:cstheme="minorHAnsi"/>
                <w:b/>
              </w:rPr>
              <w:t>(</w:t>
            </w:r>
            <w:r w:rsidR="00A815A6" w:rsidRPr="004760D1">
              <w:rPr>
                <w:rFonts w:cstheme="minorHAnsi"/>
                <w:b/>
              </w:rPr>
              <w:t xml:space="preserve">M. M. - </w:t>
            </w:r>
            <w:r w:rsidR="004E152D" w:rsidRPr="004760D1">
              <w:rPr>
                <w:rFonts w:cstheme="minorHAnsi"/>
                <w:b/>
              </w:rPr>
              <w:t xml:space="preserve"> 40</w:t>
            </w:r>
            <w:r w:rsidR="00120EFE">
              <w:rPr>
                <w:rFonts w:cstheme="minorHAnsi"/>
                <w:b/>
              </w:rPr>
              <w:t xml:space="preserve"> )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Canterville Ghost, Sympathy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Lit: The night we won the Buick, The letter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Writing: </w:t>
            </w:r>
            <w:r w:rsidRPr="004760D1">
              <w:rPr>
                <w:rFonts w:cstheme="minorHAnsi"/>
              </w:rPr>
              <w:t>Notice (Announcement), Message, Letter (informal), Diary entry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Determiners,  Present tense, conjunction, Jumbled sentences</w:t>
            </w:r>
          </w:p>
        </w:tc>
      </w:tr>
      <w:tr w:rsidR="00C32789" w:rsidRPr="004760D1" w:rsidTr="004E152D">
        <w:trPr>
          <w:trHeight w:val="167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Aug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MCB: The Midnight Visitor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Lit:</w:t>
            </w:r>
            <w:r w:rsidRPr="004760D1">
              <w:rPr>
                <w:rFonts w:cstheme="minorHAnsi"/>
              </w:rPr>
              <w:t xml:space="preserve"> The star 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How the leaves came down (poem)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Novel:</w:t>
            </w:r>
            <w:r w:rsidR="0090277A" w:rsidRPr="004760D1">
              <w:rPr>
                <w:rFonts w:cstheme="minorHAnsi"/>
              </w:rPr>
              <w:t xml:space="preserve"> 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Writing: E-mail, Formal letter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Grammar: Active and Passive Voice, Modals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Write a paragraph on ‘How to make lemonade’ (Use Passive voice)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Active and Passive Voice, Modals, Editing</w:t>
            </w:r>
          </w:p>
        </w:tc>
      </w:tr>
      <w:tr w:rsidR="00C32789" w:rsidRPr="004760D1" w:rsidTr="004E152D">
        <w:trPr>
          <w:trHeight w:val="11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Sept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MCB:</w:t>
            </w:r>
            <w:r w:rsidRPr="004760D1">
              <w:rPr>
                <w:rFonts w:cstheme="minorHAnsi"/>
              </w:rPr>
              <w:t xml:space="preserve"> A Letter to God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Writing:</w:t>
            </w:r>
            <w:r w:rsidRPr="004760D1">
              <w:rPr>
                <w:rFonts w:cstheme="minorHAnsi"/>
              </w:rPr>
              <w:t xml:space="preserve"> </w:t>
            </w:r>
            <w:r w:rsidR="00163238">
              <w:rPr>
                <w:rFonts w:cstheme="minorHAnsi"/>
              </w:rPr>
              <w:t>Creative Paragraph – Description of person, place and event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Grammar</w:t>
            </w:r>
            <w:r w:rsidRPr="004760D1">
              <w:rPr>
                <w:rFonts w:cstheme="minorHAnsi"/>
              </w:rPr>
              <w:t>: Preposition</w:t>
            </w:r>
          </w:p>
          <w:p w:rsidR="006913AE" w:rsidRPr="004760D1" w:rsidRDefault="006913AE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Novel – Unit - 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Reading: </w:t>
            </w:r>
            <w:r w:rsidRPr="004760D1">
              <w:rPr>
                <w:rFonts w:cstheme="minorHAnsi"/>
              </w:rPr>
              <w:t>The lap of Honour (MCB)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Tenses,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Active and Passive Voice,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Preposition</w:t>
            </w:r>
          </w:p>
        </w:tc>
      </w:tr>
      <w:tr w:rsidR="00C32789" w:rsidRPr="004760D1" w:rsidTr="00C32789">
        <w:trPr>
          <w:trHeight w:val="557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AE" w:rsidRPr="004760D1" w:rsidRDefault="00C32789" w:rsidP="006913AE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Written Evaluation syllabus   HALF YEARLY EXAM</w:t>
            </w:r>
            <w:r w:rsidR="00722078" w:rsidRPr="004760D1">
              <w:rPr>
                <w:rFonts w:cstheme="minorHAnsi"/>
                <w:b/>
              </w:rPr>
              <w:t xml:space="preserve"> </w:t>
            </w:r>
            <w:r w:rsidR="00120EFE">
              <w:rPr>
                <w:rFonts w:cstheme="minorHAnsi"/>
                <w:b/>
              </w:rPr>
              <w:t>(</w:t>
            </w:r>
            <w:r w:rsidR="00722078" w:rsidRPr="004760D1">
              <w:rPr>
                <w:rFonts w:cstheme="minorHAnsi"/>
                <w:b/>
              </w:rPr>
              <w:t xml:space="preserve">M.M </w:t>
            </w:r>
            <w:r w:rsidR="004E152D" w:rsidRPr="004760D1">
              <w:rPr>
                <w:rFonts w:cstheme="minorHAnsi"/>
                <w:b/>
              </w:rPr>
              <w:t xml:space="preserve"> - 80</w:t>
            </w:r>
            <w:r w:rsidR="008D5E5E">
              <w:rPr>
                <w:rFonts w:cstheme="minorHAnsi"/>
                <w:b/>
              </w:rPr>
              <w:t>)</w:t>
            </w:r>
          </w:p>
          <w:p w:rsidR="00C32789" w:rsidRPr="004760D1" w:rsidRDefault="006913AE" w:rsidP="006913AE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S</w:t>
            </w:r>
            <w:r w:rsidR="00C32789" w:rsidRPr="004760D1">
              <w:rPr>
                <w:rFonts w:cstheme="minorHAnsi"/>
                <w:b/>
              </w:rPr>
              <w:t>yllabus</w:t>
            </w:r>
            <w:r w:rsidRPr="004760D1">
              <w:rPr>
                <w:rFonts w:cstheme="minorHAnsi"/>
                <w:b/>
              </w:rPr>
              <w:t xml:space="preserve"> covered </w:t>
            </w:r>
            <w:r w:rsidR="00C32789" w:rsidRPr="004760D1">
              <w:rPr>
                <w:rFonts w:cstheme="minorHAnsi"/>
                <w:b/>
              </w:rPr>
              <w:t xml:space="preserve"> from April</w:t>
            </w:r>
            <w:r w:rsidRPr="004760D1">
              <w:rPr>
                <w:rFonts w:cstheme="minorHAnsi"/>
                <w:b/>
              </w:rPr>
              <w:t xml:space="preserve"> 18</w:t>
            </w:r>
            <w:r w:rsidR="00C32789" w:rsidRPr="004760D1">
              <w:rPr>
                <w:rFonts w:cstheme="minorHAnsi"/>
                <w:b/>
              </w:rPr>
              <w:t xml:space="preserve"> to September</w:t>
            </w:r>
            <w:r w:rsidRPr="004760D1">
              <w:rPr>
                <w:rFonts w:cstheme="minorHAnsi"/>
                <w:b/>
              </w:rPr>
              <w:t xml:space="preserve"> 18</w:t>
            </w:r>
          </w:p>
        </w:tc>
      </w:tr>
      <w:tr w:rsidR="00C32789" w:rsidRPr="004760D1" w:rsidTr="004E152D">
        <w:trPr>
          <w:trHeight w:val="11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lastRenderedPageBreak/>
              <w:t>Oct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 </w:t>
            </w:r>
            <w:r w:rsidRPr="004760D1">
              <w:rPr>
                <w:rFonts w:cstheme="minorHAnsi"/>
              </w:rPr>
              <w:t>Blind date, Jamaican fragment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Lit: Money madness (poem)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Writing:</w:t>
            </w:r>
            <w:r w:rsidRPr="004760D1">
              <w:rPr>
                <w:rFonts w:cstheme="minorHAnsi"/>
              </w:rPr>
              <w:t xml:space="preserve"> Article writing, Guided Paragraph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Grammar</w:t>
            </w:r>
            <w:r w:rsidRPr="004760D1">
              <w:rPr>
                <w:rFonts w:cstheme="minorHAnsi"/>
              </w:rPr>
              <w:t>: Subject Verb Agreement, Conjunctions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Write a paragraph on ‘Importance of Money in one’s life’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Subject Verb Agreement, Conjunctions</w:t>
            </w:r>
          </w:p>
        </w:tc>
      </w:tr>
      <w:tr w:rsidR="00C32789" w:rsidRPr="004760D1" w:rsidTr="004E152D">
        <w:trPr>
          <w:trHeight w:val="11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Nov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The Thakur’s well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LIT: </w:t>
            </w:r>
            <w:r w:rsidRPr="004760D1">
              <w:rPr>
                <w:rFonts w:cstheme="minorHAnsi"/>
              </w:rPr>
              <w:t>The Necklace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Writing: </w:t>
            </w:r>
            <w:r w:rsidRPr="004760D1">
              <w:rPr>
                <w:rFonts w:cstheme="minorHAnsi"/>
              </w:rPr>
              <w:t>Short story writing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Narration (Assertive and imperative)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Write a story of your own.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Narration (Assertive and imperative)</w:t>
            </w:r>
          </w:p>
        </w:tc>
      </w:tr>
      <w:tr w:rsidR="00C32789" w:rsidRPr="004760D1" w:rsidTr="00C32789">
        <w:trPr>
          <w:trHeight w:val="1142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Written Evaluation </w:t>
            </w:r>
            <w:proofErr w:type="gramStart"/>
            <w:r w:rsidRPr="004760D1">
              <w:rPr>
                <w:rFonts w:cstheme="minorHAnsi"/>
                <w:b/>
              </w:rPr>
              <w:t xml:space="preserve">syllabus </w:t>
            </w:r>
            <w:r w:rsidR="00E26EAC">
              <w:rPr>
                <w:rFonts w:cstheme="minorHAnsi"/>
                <w:b/>
              </w:rPr>
              <w:t xml:space="preserve"> </w:t>
            </w:r>
            <w:r w:rsidRPr="004760D1">
              <w:rPr>
                <w:rFonts w:cstheme="minorHAnsi"/>
                <w:b/>
              </w:rPr>
              <w:t>P</w:t>
            </w:r>
            <w:r w:rsidR="008D5E5E">
              <w:rPr>
                <w:rFonts w:cstheme="minorHAnsi"/>
                <w:b/>
              </w:rPr>
              <w:t>A</w:t>
            </w:r>
            <w:proofErr w:type="gramEnd"/>
            <w:r w:rsidR="008D5E5E">
              <w:rPr>
                <w:rFonts w:cstheme="minorHAnsi"/>
                <w:b/>
              </w:rPr>
              <w:t xml:space="preserve"> - </w:t>
            </w:r>
            <w:r w:rsidRPr="004760D1">
              <w:rPr>
                <w:rFonts w:cstheme="minorHAnsi"/>
                <w:b/>
              </w:rPr>
              <w:t xml:space="preserve"> II</w:t>
            </w:r>
            <w:r w:rsidR="008D5E5E">
              <w:rPr>
                <w:rFonts w:cstheme="minorHAnsi"/>
                <w:b/>
              </w:rPr>
              <w:t xml:space="preserve"> (</w:t>
            </w:r>
            <w:r w:rsidR="00722078" w:rsidRPr="004760D1">
              <w:rPr>
                <w:rFonts w:cstheme="minorHAnsi"/>
                <w:b/>
              </w:rPr>
              <w:t xml:space="preserve"> M.M. </w:t>
            </w:r>
            <w:r w:rsidR="004E152D" w:rsidRPr="004760D1">
              <w:rPr>
                <w:rFonts w:cstheme="minorHAnsi"/>
                <w:b/>
              </w:rPr>
              <w:t xml:space="preserve"> </w:t>
            </w:r>
            <w:r w:rsidR="008D5E5E">
              <w:rPr>
                <w:rFonts w:cstheme="minorHAnsi"/>
                <w:b/>
              </w:rPr>
              <w:t>–</w:t>
            </w:r>
            <w:r w:rsidR="004E152D" w:rsidRPr="004760D1">
              <w:rPr>
                <w:rFonts w:cstheme="minorHAnsi"/>
                <w:b/>
              </w:rPr>
              <w:t xml:space="preserve"> 40</w:t>
            </w:r>
            <w:r w:rsidR="008D5E5E">
              <w:rPr>
                <w:rFonts w:cstheme="minorHAnsi"/>
                <w:b/>
              </w:rPr>
              <w:t>)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Jamaican fragment, The Thakur’s well, Blind date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Lit:</w:t>
            </w:r>
            <w:r w:rsidRPr="004760D1">
              <w:rPr>
                <w:rFonts w:cstheme="minorHAnsi"/>
              </w:rPr>
              <w:t xml:space="preserve"> Money madness (poem), The Necklace     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>Writing</w:t>
            </w:r>
            <w:r w:rsidRPr="004760D1">
              <w:rPr>
                <w:rFonts w:cstheme="minorHAnsi"/>
              </w:rPr>
              <w:t>: Article writing, Guided Paragraph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Grammar</w:t>
            </w:r>
            <w:r w:rsidRPr="004760D1">
              <w:rPr>
                <w:rFonts w:cstheme="minorHAnsi"/>
              </w:rPr>
              <w:t>: Subject Verb Agreement, Conjunctions, Narration (Assertive and imperative),</w:t>
            </w:r>
          </w:p>
        </w:tc>
      </w:tr>
      <w:tr w:rsidR="00C32789" w:rsidRPr="004760D1" w:rsidTr="004E152D">
        <w:trPr>
          <w:trHeight w:val="11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Dec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19</w:t>
            </w:r>
          </w:p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MCB: </w:t>
            </w:r>
            <w:r w:rsidRPr="004760D1">
              <w:rPr>
                <w:rFonts w:cstheme="minorHAnsi"/>
              </w:rPr>
              <w:t>Moon wind (poem), An ape about the house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LIT: </w:t>
            </w:r>
            <w:r w:rsidRPr="004760D1">
              <w:rPr>
                <w:rFonts w:cstheme="minorHAnsi"/>
              </w:rPr>
              <w:t>The merchant Of Venice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Writing: </w:t>
            </w:r>
            <w:r w:rsidRPr="004760D1">
              <w:rPr>
                <w:rFonts w:cstheme="minorHAnsi"/>
              </w:rPr>
              <w:t>Guided paragraph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Narration (Interrogative), Nonfinite verbs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Speaking: Recitation</w:t>
            </w:r>
            <w:r w:rsidRPr="004760D1">
              <w:rPr>
                <w:rFonts w:cstheme="minorHAnsi"/>
                <w:b/>
              </w:rPr>
              <w:t xml:space="preserve"> </w:t>
            </w:r>
            <w:r w:rsidRPr="004760D1">
              <w:rPr>
                <w:rFonts w:cstheme="minorHAnsi"/>
              </w:rPr>
              <w:t xml:space="preserve">Moon Wind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Narration (Interrogative), Nonfinite verbs</w:t>
            </w:r>
          </w:p>
        </w:tc>
      </w:tr>
      <w:tr w:rsidR="00C32789" w:rsidRPr="004760D1" w:rsidTr="004E152D">
        <w:trPr>
          <w:trHeight w:val="8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Jan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 xml:space="preserve"> Lit: The diary of a young girl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Writing </w:t>
            </w:r>
            <w:r w:rsidRPr="004760D1">
              <w:rPr>
                <w:rFonts w:cstheme="minorHAnsi"/>
              </w:rPr>
              <w:t>: Report writing</w:t>
            </w:r>
          </w:p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Grammar: </w:t>
            </w:r>
            <w:r w:rsidRPr="004760D1">
              <w:rPr>
                <w:rFonts w:cstheme="minorHAnsi"/>
              </w:rPr>
              <w:t>Conditional clause, Phrasal Verbs, Editing</w:t>
            </w:r>
          </w:p>
          <w:p w:rsidR="006913AE" w:rsidRPr="004760D1" w:rsidRDefault="006913AE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Novel Unit - II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</w:rPr>
            </w:pPr>
            <w:r w:rsidRPr="004760D1">
              <w:rPr>
                <w:rFonts w:cstheme="minorHAnsi"/>
              </w:rPr>
              <w:t>Write 5 more phrasal verbs and make sentences.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>Conditional clause, Phrasal Verbs</w:t>
            </w:r>
          </w:p>
        </w:tc>
      </w:tr>
      <w:tr w:rsidR="00C32789" w:rsidRPr="004760D1" w:rsidTr="004E152D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4E152D">
            <w:pPr>
              <w:spacing w:after="0" w:line="240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Feb</w:t>
            </w:r>
            <w:r w:rsidR="004E152D" w:rsidRPr="004760D1"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Revision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  <w:tr w:rsidR="00C32789" w:rsidRPr="004760D1" w:rsidTr="006913AE">
        <w:trPr>
          <w:trHeight w:val="791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89" w:rsidRPr="004760D1" w:rsidRDefault="00C32789" w:rsidP="00C32789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Written Evaluation syllabus YEARLY EXAM</w:t>
            </w:r>
            <w:r w:rsidR="00271F67" w:rsidRPr="004760D1">
              <w:rPr>
                <w:rFonts w:cstheme="minorHAnsi"/>
                <w:b/>
              </w:rPr>
              <w:t xml:space="preserve"> </w:t>
            </w:r>
            <w:r w:rsidR="008D5E5E">
              <w:rPr>
                <w:rFonts w:cstheme="minorHAnsi"/>
                <w:b/>
              </w:rPr>
              <w:t>(</w:t>
            </w:r>
            <w:r w:rsidR="00722078" w:rsidRPr="004760D1">
              <w:rPr>
                <w:rFonts w:cstheme="minorHAnsi"/>
                <w:b/>
              </w:rPr>
              <w:t xml:space="preserve"> M.M - </w:t>
            </w:r>
            <w:r w:rsidR="004E152D" w:rsidRPr="004760D1">
              <w:rPr>
                <w:rFonts w:cstheme="minorHAnsi"/>
                <w:b/>
              </w:rPr>
              <w:t xml:space="preserve"> 80</w:t>
            </w:r>
            <w:r w:rsidR="008D5E5E">
              <w:rPr>
                <w:rFonts w:cstheme="minorHAnsi"/>
                <w:b/>
              </w:rPr>
              <w:t>)</w:t>
            </w:r>
          </w:p>
          <w:p w:rsidR="00C32789" w:rsidRPr="004760D1" w:rsidRDefault="006913AE" w:rsidP="00784E24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The syllabus </w:t>
            </w:r>
            <w:proofErr w:type="gramStart"/>
            <w:r w:rsidRPr="004760D1">
              <w:rPr>
                <w:rFonts w:cstheme="minorHAnsi"/>
                <w:b/>
              </w:rPr>
              <w:t>covered  from</w:t>
            </w:r>
            <w:proofErr w:type="gramEnd"/>
            <w:r w:rsidRPr="004760D1">
              <w:rPr>
                <w:rFonts w:cstheme="minorHAnsi"/>
                <w:b/>
              </w:rPr>
              <w:t xml:space="preserve"> April 18 to Feb. 1</w:t>
            </w:r>
            <w:r w:rsidR="00784E24" w:rsidRPr="004760D1">
              <w:rPr>
                <w:rFonts w:cstheme="minorHAnsi"/>
                <w:b/>
              </w:rPr>
              <w:t>9</w:t>
            </w:r>
            <w:r w:rsidRPr="004760D1">
              <w:rPr>
                <w:rFonts w:cstheme="minorHAnsi"/>
                <w:b/>
              </w:rPr>
              <w:t xml:space="preserve"> will be included.</w:t>
            </w:r>
          </w:p>
        </w:tc>
      </w:tr>
    </w:tbl>
    <w:p w:rsidR="00F16102" w:rsidRDefault="00F16102"/>
    <w:p w:rsidR="00F16102" w:rsidRDefault="00F16102">
      <w:r>
        <w:br w:type="page"/>
      </w:r>
    </w:p>
    <w:p w:rsidR="00F16102" w:rsidRPr="00F15DC0" w:rsidRDefault="00F15DC0" w:rsidP="00F15DC0">
      <w:pPr>
        <w:rPr>
          <w:rFonts w:ascii="Kruti Dev 010" w:hAnsi="Kruti Dev 010"/>
          <w:b/>
          <w:sz w:val="24"/>
          <w:szCs w:val="24"/>
        </w:rPr>
      </w:pPr>
      <w:proofErr w:type="gramStart"/>
      <w:r w:rsidRPr="005D677E">
        <w:rPr>
          <w:rFonts w:ascii="Kruti Dev 010" w:hAnsi="Kruti Dev 010"/>
          <w:b/>
          <w:sz w:val="24"/>
          <w:szCs w:val="24"/>
        </w:rPr>
        <w:lastRenderedPageBreak/>
        <w:t>fganh</w:t>
      </w:r>
      <w:proofErr w:type="gramEnd"/>
    </w:p>
    <w:tbl>
      <w:tblPr>
        <w:tblStyle w:val="TableGrid"/>
        <w:tblW w:w="11250" w:type="dxa"/>
        <w:tblInd w:w="-162" w:type="dxa"/>
        <w:tblLayout w:type="fixed"/>
        <w:tblLook w:val="04A0"/>
      </w:tblPr>
      <w:tblGrid>
        <w:gridCol w:w="720"/>
        <w:gridCol w:w="540"/>
        <w:gridCol w:w="3240"/>
        <w:gridCol w:w="4860"/>
        <w:gridCol w:w="1890"/>
      </w:tblGrid>
      <w:tr w:rsidR="00460AA6" w:rsidRPr="005D677E" w:rsidTr="00460AA6">
        <w:trPr>
          <w:trHeight w:val="341"/>
        </w:trPr>
        <w:tc>
          <w:tcPr>
            <w:tcW w:w="720" w:type="dxa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</w:t>
            </w:r>
          </w:p>
        </w:tc>
        <w:tc>
          <w:tcPr>
            <w:tcW w:w="540" w:type="dxa"/>
          </w:tcPr>
          <w:p w:rsidR="00460AA6" w:rsidRPr="005D677E" w:rsidRDefault="00460AA6" w:rsidP="00C32789">
            <w:pPr>
              <w:ind w:left="-18" w:firstLine="1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fnu</w:t>
            </w:r>
          </w:p>
        </w:tc>
        <w:tc>
          <w:tcPr>
            <w:tcW w:w="324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eghusa dk ikB~;dze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jpukRed dk;Z</w:t>
            </w:r>
          </w:p>
        </w:tc>
        <w:tc>
          <w:tcPr>
            <w:tcW w:w="1890" w:type="dxa"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 dk;Zizi=</w:t>
            </w:r>
          </w:p>
        </w:tc>
      </w:tr>
      <w:tr w:rsidR="00460AA6" w:rsidRPr="005D677E" w:rsidTr="00460AA6">
        <w:trPr>
          <w:trHeight w:val="443"/>
        </w:trPr>
        <w:tc>
          <w:tcPr>
            <w:tcW w:w="720" w:type="dxa"/>
            <w:vMerge w:val="restart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vizSy </w:t>
            </w: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40" w:type="dxa"/>
            <w:vMerge w:val="restart"/>
          </w:tcPr>
          <w:p w:rsidR="00460AA6" w:rsidRPr="005D677E" w:rsidRDefault="00460AA6" w:rsidP="00A547CC">
            <w:pPr>
              <w:autoSpaceDE w:val="0"/>
              <w:autoSpaceDN w:val="0"/>
              <w:adjustRightInd w:val="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A547CC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-/ofu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2- yk[k dh pwfM;k¡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3- cl dh ;k=k </w:t>
            </w:r>
          </w:p>
          <w:p w:rsidR="00460AA6" w:rsidRPr="005D677E" w:rsidRDefault="00460AA6" w:rsidP="00C32789">
            <w:pPr>
              <w:pStyle w:val="NoSpacing"/>
              <w:ind w:left="32" w:hanging="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O;kdj.k&amp;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1&amp;Hkk"kk] cksyh] fyfi vkSj O;kdj.k ]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2&amp;o.kZ&amp;fopkj ]</w:t>
            </w:r>
          </w:p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vuqPNsn ]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1- vgenuxj dk fdyk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olar _rq esa vkus okys R;ksgkjksa ds fo’k; esa tkudkjh ,d= dhft, vkSj fdlh ,d R;ksgkj ij fuca/k fyf[k,A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</w:p>
          <w:p w:rsidR="00460AA6" w:rsidRPr="005D677E" w:rsidRDefault="00460AA6" w:rsidP="00C32789">
            <w:pPr>
              <w:pStyle w:val="NoSpacing"/>
              <w:tabs>
                <w:tab w:val="left" w:pos="1137"/>
              </w:tabs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2-iBuikBu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ab/>
            </w:r>
          </w:p>
          <w:p w:rsidR="00460AA6" w:rsidRPr="005D677E" w:rsidRDefault="00460AA6" w:rsidP="00460AA6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3-yk[k ls cuus okyh oLrqvksa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ds uke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fyf[k,A</w:t>
            </w:r>
          </w:p>
        </w:tc>
        <w:tc>
          <w:tcPr>
            <w:tcW w:w="1890" w:type="dxa"/>
            <w:vMerge w:val="restart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60AA6" w:rsidRPr="005D677E" w:rsidTr="00A951A7">
        <w:trPr>
          <w:trHeight w:val="1133"/>
        </w:trPr>
        <w:tc>
          <w:tcPr>
            <w:tcW w:w="720" w:type="dxa"/>
            <w:vMerge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60AA6" w:rsidRPr="005D677E" w:rsidRDefault="00460AA6" w:rsidP="00C32789">
            <w:pPr>
              <w:autoSpaceDE w:val="0"/>
              <w:autoSpaceDN w:val="0"/>
              <w:adjustRightInd w:val="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60AA6" w:rsidRPr="005D677E" w:rsidTr="00460AA6">
        <w:trPr>
          <w:trHeight w:val="1295"/>
        </w:trPr>
        <w:tc>
          <w:tcPr>
            <w:tcW w:w="72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ebZ</w:t>
            </w:r>
          </w:p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460AA6" w:rsidRPr="005D677E" w:rsidRDefault="00460AA6" w:rsidP="00460AA6">
            <w:pPr>
              <w:autoSpaceDE w:val="0"/>
              <w:autoSpaceDN w:val="0"/>
              <w:adjustRightInd w:val="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4-nhokuksa dh gLrh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5-fpfV~B;ksa dh vuwBh nqfu;k</w:t>
            </w:r>
          </w:p>
          <w:p w:rsidR="00460AA6" w:rsidRPr="005D677E" w:rsidRDefault="00460AA6" w:rsidP="00460AA6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O;kdj.k&amp;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3&amp;Loj vkSj O;atu laf/k]</w:t>
            </w: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foykse 'kCn ¼ist+ u&amp;46½</w:t>
            </w:r>
          </w:p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vkSipkfjd i=]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] laokn ys[ku</w:t>
            </w:r>
          </w:p>
          <w:p w:rsidR="00460AA6" w:rsidRPr="00460AA6" w:rsidRDefault="00460AA6" w:rsidP="00460AA6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Hkk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jr dh [kkst&amp;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2- ryk”k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0AA6" w:rsidRPr="005D677E" w:rsidRDefault="00460AA6" w:rsidP="00C32789">
            <w:pPr>
              <w:pStyle w:val="NoSpacing"/>
              <w:ind w:right="-108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1-laokn ys[ku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2-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</w:tr>
      <w:tr w:rsidR="00460AA6" w:rsidRPr="005D677E" w:rsidTr="00460AA6">
        <w:tc>
          <w:tcPr>
            <w:tcW w:w="720" w:type="dxa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tqykbZ </w:t>
            </w: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460AA6" w:rsidRPr="005D677E" w:rsidRDefault="00460AA6" w:rsidP="00460AA6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A951A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6- Hkxoku ds Mkfd;s ¼dfork½ 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7- D;k fujk”k gqvk tk, 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8-;g le; dfBu le; ugha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4&amp; 'kCn&amp;fopkj </w:t>
            </w:r>
          </w:p>
          <w:p w:rsidR="00460AA6" w:rsidRPr="005D677E" w:rsidRDefault="00460AA6" w:rsidP="00460AA6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5&amp;milxZ]  ikB 6 &amp;çR;;] 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7 &amp; lekl] </w:t>
            </w:r>
          </w:p>
          <w:p w:rsidR="00460AA6" w:rsidRPr="005D677E" w:rsidRDefault="00460AA6" w:rsidP="00C32789">
            <w:pPr>
              <w:pStyle w:val="NoSpacing"/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folxZ laf/k ]i;kZ;okph 'kCn 1ls 10 ¼i”kq&amp;i{kh laca/kh½ vkSj 1 ls 15 ¼nsoh&amp;nsork laca/kh½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vifBr xn~~;ka'k vkSj in~;ka”k ] vuqPNsn ] vukSipkfjd i= </w:t>
            </w:r>
          </w:p>
        </w:tc>
        <w:tc>
          <w:tcPr>
            <w:tcW w:w="4860" w:type="dxa"/>
          </w:tcPr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1-vkids liuk</w:t>
            </w:r>
            <w:r>
              <w:rPr>
                <w:rFonts w:ascii="Kruti Dev 010" w:hAnsi="Kruti Dev 010"/>
                <w:b/>
                <w:sz w:val="20"/>
                <w:szCs w:val="20"/>
              </w:rPr>
              <w:t>a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s dk Hkkjr dSlk gksuk 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Pkkfg, \ bl fo’k; ij vuqPNsn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fyf[k,A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2-fp= o.kZu</w:t>
            </w:r>
          </w:p>
          <w:p w:rsidR="00460AA6" w:rsidRPr="005D677E" w:rsidRDefault="00460AA6" w:rsidP="00C32789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3-dfork okpu</w:t>
            </w:r>
          </w:p>
          <w:p w:rsidR="00460AA6" w:rsidRPr="005D677E" w:rsidRDefault="00460AA6" w:rsidP="00C3278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</w:tr>
      <w:tr w:rsidR="00C32789" w:rsidRPr="005D677E" w:rsidTr="00C32789">
        <w:trPr>
          <w:trHeight w:val="415"/>
        </w:trPr>
        <w:tc>
          <w:tcPr>
            <w:tcW w:w="11250" w:type="dxa"/>
            <w:gridSpan w:val="5"/>
          </w:tcPr>
          <w:p w:rsidR="00C32789" w:rsidRDefault="00C32789" w:rsidP="00460AA6">
            <w:pPr>
              <w:tabs>
                <w:tab w:val="left" w:pos="2241"/>
              </w:tabs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izFke bdkbZ ijh{kk ¼</w:t>
            </w:r>
            <w:r w:rsidR="00460AA6" w:rsidRPr="005D677E">
              <w:rPr>
                <w:b/>
                <w:sz w:val="20"/>
                <w:szCs w:val="20"/>
              </w:rPr>
              <w:t>PA-I)</w:t>
            </w:r>
            <w:r w:rsidR="00460AA6">
              <w:rPr>
                <w:b/>
                <w:sz w:val="20"/>
                <w:szCs w:val="20"/>
              </w:rPr>
              <w:t xml:space="preserve">  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>¼vf/kdre vad&amp; 4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A951A7" w:rsidRPr="005D677E" w:rsidRDefault="00460AA6" w:rsidP="00A951A7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>ikB 1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-/ofu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2- yk[k dh pwfM;k¡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3- cl dh ;k=k 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4-nhokuksa dh gLrh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5-fpfV~B;ksa dh vuwBh nqfu;k</w:t>
            </w:r>
          </w:p>
          <w:p w:rsidR="00460AA6" w:rsidRPr="005D677E" w:rsidRDefault="00460AA6" w:rsidP="00460AA6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O;kdj.k&amp;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1 ]2]3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¼Loj laf/k½ ] 4 rd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foykse 'kCn ¼ist+ u&amp;46½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i;kZ;okph 'kCn&amp;1 ls 20¼izd`fr ls laca/kh½]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vifBr xn~~;ka'k vkSj in~;ka”k ] vuqPNsn ]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 xml:space="preserve"> laokn ys[ku]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vkSipkfjd&amp; vukSipkfjd i=</w:t>
            </w:r>
          </w:p>
          <w:p w:rsidR="00C32789" w:rsidRPr="005D677E" w:rsidRDefault="00460AA6" w:rsidP="00460AA6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Hkkjr dh [kkst&amp;    ikB 1- vgenuxj dk fdyk</w:t>
            </w:r>
          </w:p>
        </w:tc>
      </w:tr>
      <w:tr w:rsidR="00460AA6" w:rsidRPr="005D677E" w:rsidTr="00460AA6">
        <w:trPr>
          <w:trHeight w:val="415"/>
        </w:trPr>
        <w:tc>
          <w:tcPr>
            <w:tcW w:w="720" w:type="dxa"/>
            <w:vMerge w:val="restart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vxLr</w:t>
            </w:r>
          </w:p>
        </w:tc>
        <w:tc>
          <w:tcPr>
            <w:tcW w:w="540" w:type="dxa"/>
            <w:vMerge w:val="restart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  <w:vMerge w:val="restart"/>
          </w:tcPr>
          <w:p w:rsidR="00460AA6" w:rsidRPr="005D677E" w:rsidRDefault="00460AA6" w:rsidP="00A951A7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 w:rsidR="00A951A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9- dchj dh lkf[k;k¡ 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10- dkepksj ¼dgkuh½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11-tc flusek us cksyuk lh[kk</w:t>
            </w:r>
          </w:p>
          <w:p w:rsidR="00460AA6" w:rsidRPr="005D677E" w:rsidRDefault="00460AA6" w:rsidP="00AC19F4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 w:rsidR="00AC19F4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 8 &amp; laKk]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9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fyax]  </w:t>
            </w:r>
          </w:p>
          <w:p w:rsidR="00460AA6" w:rsidRPr="005D677E" w:rsidRDefault="00460AA6" w:rsidP="00460AA6">
            <w:pPr>
              <w:autoSpaceDE w:val="0"/>
              <w:autoSpaceDN w:val="0"/>
              <w:adjustRightInd w:val="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10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opu]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11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&amp;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dkjd]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12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loZuke]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13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fo'ks"k.k]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14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&amp;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fØ;k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15 &amp; dky] </w:t>
            </w:r>
          </w:p>
          <w:p w:rsidR="00460AA6" w:rsidRPr="00460AA6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Hkkjr dh [kkst&amp; ikB 3- fla/kq ?kkVh dh lH;rk</w:t>
            </w:r>
          </w:p>
        </w:tc>
        <w:tc>
          <w:tcPr>
            <w:tcW w:w="4860" w:type="dxa"/>
            <w:vMerge w:val="restart"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1-^ nq[k esa lqfeju lc djSa * iafDr ij vius fopkj O;Dr djrs gq, vuqPNsn fyf[k,A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2-cMs+ gk</w:t>
            </w:r>
            <w:r w:rsidR="00214A21">
              <w:rPr>
                <w:rFonts w:ascii="Kruti Dev 010" w:hAnsi="Kruti Dev 010"/>
                <w:b/>
                <w:sz w:val="20"/>
                <w:szCs w:val="20"/>
              </w:rPr>
              <w:t>s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rss cPps fdl izdkj ekrk&amp;firk ds lg;ksxh gks ldrs gS vkSj fdl izdkj Hkkj \d{kk esa vius fopkj O;Dr dhft,A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60AA6" w:rsidRPr="005D677E" w:rsidTr="00460AA6">
        <w:trPr>
          <w:trHeight w:val="1718"/>
        </w:trPr>
        <w:tc>
          <w:tcPr>
            <w:tcW w:w="720" w:type="dxa"/>
            <w:vMerge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60AA6" w:rsidRPr="005D677E" w:rsidTr="00460AA6">
        <w:trPr>
          <w:trHeight w:val="1880"/>
        </w:trPr>
        <w:tc>
          <w:tcPr>
            <w:tcW w:w="72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flracj</w:t>
            </w: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460AA6" w:rsidRDefault="00460AA6" w:rsidP="00C32789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vizSy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ls flracj rd ds ikB;dze dh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</w:p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iqujko`fÙkA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vusd 'kCnksa ds fy, ,d 'kCn 1 ls 29] eqgkojs 1 ls 20¼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u&amp;223&amp;224½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yksdksfä;k¡ 1 ls 10¼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u&amp;227½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Hkkjr dh [kkst&amp;    ikB 2- ryk”k</w:t>
            </w:r>
          </w:p>
          <w:p w:rsidR="00460AA6" w:rsidRPr="005D677E" w:rsidRDefault="00460AA6" w:rsidP="00C32789">
            <w:pPr>
              <w:pStyle w:val="NoSpacing"/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3- fla/kq ?kkVh dh lH;rk  </w:t>
            </w:r>
          </w:p>
        </w:tc>
        <w:tc>
          <w:tcPr>
            <w:tcW w:w="4860" w:type="dxa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0AA6" w:rsidRPr="005D677E" w:rsidRDefault="00460AA6" w:rsidP="00C3278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32789" w:rsidRPr="005D677E" w:rsidTr="00C32789">
        <w:trPr>
          <w:trHeight w:val="423"/>
        </w:trPr>
        <w:tc>
          <w:tcPr>
            <w:tcW w:w="11250" w:type="dxa"/>
            <w:gridSpan w:val="5"/>
          </w:tcPr>
          <w:p w:rsidR="00C32789" w:rsidRDefault="00C32789" w:rsidP="00460AA6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v/kZokf’kZd ijh{kk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A951A7" w:rsidRPr="005D677E" w:rsidRDefault="00460AA6" w:rsidP="00A951A7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A951A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>1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-/ofu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2- yk[k dh pwfM;k¡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3- cl dh ;k=k 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4-nhokuksa dh gLrh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5-fpfV~B;ksa dh vuwBh nqfu;k</w:t>
            </w:r>
            <w:r w:rsidR="00A951A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="00A951A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A951A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6- Hkxoku ds Mkfd;s ¼dfork½ </w:t>
            </w:r>
          </w:p>
          <w:p w:rsidR="00A951A7" w:rsidRPr="005D677E" w:rsidRDefault="00A951A7" w:rsidP="00A951A7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7- D;k fujk”k gqvk tk, 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8-;g le; dfBu le; ugha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9- dchj dh lkf[k;k¡ 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10- dkepksj ¼dgkuh½</w:t>
            </w:r>
          </w:p>
          <w:p w:rsidR="00460AA6" w:rsidRDefault="00460AA6" w:rsidP="00460AA6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1 ls 15rd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i;kZ;okph 'kCn 1ls 10 ¼i”kq&amp;i{kh laca/kh½ vkSj 1 ls 15 ¼nsoh&amp;nsork laca/kh½ ] foykse 'kCn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¼ist+ u&amp;47½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]  vusd 'kCnksa ds fy, ,d 'kCn 1 ls </w:t>
            </w:r>
          </w:p>
          <w:p w:rsidR="00460AA6" w:rsidRDefault="00460AA6" w:rsidP="00460AA6">
            <w:pPr>
              <w:pStyle w:val="NoSpacing"/>
              <w:ind w:left="1422" w:hanging="142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29] eqgkojs 1 ls 20¼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u&amp;223&amp;224½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yksdksfä;k¡ 1 ls 10¼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u&amp;227½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</w:t>
            </w:r>
          </w:p>
          <w:p w:rsidR="00460AA6" w:rsidRPr="005D677E" w:rsidRDefault="00460AA6" w:rsidP="00460AA6">
            <w:pPr>
              <w:pStyle w:val="NoSpacing"/>
              <w:ind w:left="1422" w:hanging="1422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o.kZu]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C32789" w:rsidRPr="005D677E" w:rsidRDefault="00460AA6" w:rsidP="00625787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2- ryk”k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625787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3- fla/kq ?kkVh dh lH;rk</w:t>
            </w:r>
          </w:p>
        </w:tc>
      </w:tr>
      <w:tr w:rsidR="00460AA6" w:rsidRPr="005D677E" w:rsidTr="00460AA6">
        <w:trPr>
          <w:trHeight w:val="1691"/>
        </w:trPr>
        <w:tc>
          <w:tcPr>
            <w:tcW w:w="720" w:type="dxa"/>
            <w:vMerge w:val="restart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vDVwcj </w:t>
            </w:r>
          </w:p>
        </w:tc>
        <w:tc>
          <w:tcPr>
            <w:tcW w:w="540" w:type="dxa"/>
            <w:vMerge w:val="restart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3240" w:type="dxa"/>
            <w:vMerge w:val="restart"/>
          </w:tcPr>
          <w:p w:rsidR="00460AA6" w:rsidRPr="005D677E" w:rsidRDefault="00460AA6" w:rsidP="00460AA6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12- lqnkek pfjr ¼nksgs½ 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13-tgk¡ ifg;k gS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/>
                <w:b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14- vdcjh yksVk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O;kdj.k&amp;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ikB 16 &amp; vO;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; ;k vfodkjh 'kCn] 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17 &amp; okP;]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18 &amp; in&amp;ifjp;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vusdkFkhZ 'kCn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u&amp;50½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vkSipkfjd i=</w:t>
            </w:r>
          </w:p>
          <w:p w:rsidR="00460AA6" w:rsidRPr="00460AA6" w:rsidRDefault="00460AA6" w:rsidP="00460AA6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lastRenderedPageBreak/>
              <w:t xml:space="preserve">Hkkjr dh [kkst&amp;    ikB 4- ;qxksa dk nkSj  </w:t>
            </w:r>
          </w:p>
        </w:tc>
        <w:tc>
          <w:tcPr>
            <w:tcW w:w="4860" w:type="dxa"/>
            <w:vMerge w:val="restart"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lastRenderedPageBreak/>
              <w:t>1-^ fe=rk * laca/kh nksgs ;kn djds d{kk esa lqukvksA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b/>
                <w:sz w:val="20"/>
                <w:szCs w:val="20"/>
              </w:rPr>
              <w:t>2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-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foKkiu ys[ku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KrutiDev016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3- </w:t>
            </w: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iBuikBu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 vkSj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lastRenderedPageBreak/>
              <w:t xml:space="preserve">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60AA6" w:rsidRPr="005D677E" w:rsidTr="00460AA6">
        <w:trPr>
          <w:trHeight w:val="260"/>
        </w:trPr>
        <w:tc>
          <w:tcPr>
            <w:tcW w:w="720" w:type="dxa"/>
            <w:vMerge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60AA6" w:rsidRPr="005D677E" w:rsidTr="00460AA6">
        <w:trPr>
          <w:trHeight w:val="1907"/>
        </w:trPr>
        <w:tc>
          <w:tcPr>
            <w:tcW w:w="720" w:type="dxa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lastRenderedPageBreak/>
              <w:t>uoacj</w:t>
            </w: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460AA6" w:rsidRPr="005D677E" w:rsidRDefault="00460AA6" w:rsidP="00460AA6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15- lwj ds in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16- ikuh dh dgkuh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19 &amp; okD;&amp;fopkj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20&amp;”kCn]in vkSj inca/k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21&amp; “kCn vkSj okD;&amp;jpuk dh v”kqn~f/k;k¡]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eqgkojs 21 ls 35¼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u&amp;224½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fp= o.kZu ]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5- u;h leL;k,¡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460AA6" w:rsidRPr="005D677E" w:rsidRDefault="00460AA6" w:rsidP="00C32789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Default="00460AA6" w:rsidP="00C32789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1-lwjnkl ds nksuksa inksa esa ls dksbZ ik¡p i;kZ;okph “kCn Nk¡V dj </w:t>
            </w:r>
          </w:p>
          <w:p w:rsidR="00460AA6" w:rsidRPr="005D677E" w:rsidRDefault="00460AA6" w:rsidP="00C32789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fyf[k,A</w:t>
            </w:r>
          </w:p>
          <w:p w:rsidR="00460AA6" w:rsidRPr="005D677E" w:rsidRDefault="00460AA6" w:rsidP="00C32789">
            <w:pPr>
              <w:pStyle w:val="NoSpacing"/>
              <w:ind w:left="1332" w:hanging="1332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2- olar esa iBu&amp;lkexzh ^ ge i`Foh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Dh larku * dk lg;ksx ysdj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i;kZoj.k ladV ij vius fopkj izLrqr dhft,A</w:t>
            </w:r>
          </w:p>
          <w:p w:rsidR="00460AA6" w:rsidRPr="005D677E" w:rsidRDefault="00460AA6" w:rsidP="00C32789">
            <w:pPr>
              <w:pStyle w:val="NoSpacing"/>
              <w:ind w:left="1332" w:hanging="1332"/>
              <w:jc w:val="right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</w:tr>
      <w:tr w:rsidR="00C32789" w:rsidRPr="005D677E" w:rsidTr="00C32789">
        <w:trPr>
          <w:trHeight w:val="461"/>
        </w:trPr>
        <w:tc>
          <w:tcPr>
            <w:tcW w:w="11250" w:type="dxa"/>
            <w:gridSpan w:val="5"/>
          </w:tcPr>
          <w:p w:rsidR="00C32789" w:rsidRPr="005D677E" w:rsidRDefault="00C32789" w:rsidP="00460AA6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f}rh; bdkbZ ijh{kk ¼</w:t>
            </w:r>
            <w:r w:rsidR="00460AA6" w:rsidRPr="005D677E">
              <w:rPr>
                <w:b/>
                <w:sz w:val="20"/>
                <w:szCs w:val="20"/>
              </w:rPr>
              <w:t>PA-II)</w:t>
            </w:r>
            <w:r w:rsidR="00460AA6">
              <w:rPr>
                <w:b/>
                <w:sz w:val="20"/>
                <w:szCs w:val="20"/>
              </w:rPr>
              <w:t xml:space="preserve">  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>¼vf/kdre vad&amp; 4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0½</w:t>
            </w:r>
          </w:p>
          <w:p w:rsidR="00625787" w:rsidRPr="005D677E" w:rsidRDefault="00460AA6" w:rsidP="00625787">
            <w:pPr>
              <w:pStyle w:val="NoSpacing"/>
              <w:ind w:left="1440" w:hanging="1440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11-tc flusek us cksyuk lh[kk</w:t>
            </w:r>
            <w:r w:rsidR="0062578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12- lqnkek pfjr ¼nksgs½ </w:t>
            </w:r>
            <w:r w:rsidR="0062578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13-tgk¡ ifg;k gS</w:t>
            </w:r>
            <w:r w:rsidR="0062578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14- vdcjh yksVk </w:t>
            </w:r>
            <w:r w:rsidR="0062578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15- lwj ds in</w:t>
            </w:r>
            <w:r w:rsidR="00625787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</w:t>
            </w:r>
          </w:p>
          <w:p w:rsidR="00460AA6" w:rsidRPr="005D677E" w:rsidRDefault="00460AA6" w:rsidP="00460AA6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16 ls 19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vusdkFkhZ 'kCn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u&amp;50½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eqgkojs 21 ls 35¼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u&amp;224½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fp= o.kZu ] vuqPNsn ] foKkiu ys[ku ] vkSipkfjd i=</w:t>
            </w:r>
          </w:p>
          <w:p w:rsidR="00C32789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4- ;qxksa dk nkSj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5- u;h leL;k,¡ </w:t>
            </w:r>
          </w:p>
        </w:tc>
      </w:tr>
      <w:tr w:rsidR="00460AA6" w:rsidRPr="005D677E" w:rsidTr="00460AA6">
        <w:trPr>
          <w:trHeight w:val="461"/>
        </w:trPr>
        <w:tc>
          <w:tcPr>
            <w:tcW w:w="720" w:type="dxa"/>
            <w:vMerge w:val="restart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fnlacj </w:t>
            </w: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  <w:vMerge w:val="restart"/>
          </w:tcPr>
          <w:p w:rsidR="00460AA6" w:rsidRPr="005D677E" w:rsidRDefault="00460AA6" w:rsidP="00460AA6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bCs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17- ckt vkSj lk¡i </w:t>
            </w:r>
          </w:p>
          <w:p w:rsidR="00460AA6" w:rsidRPr="005D677E" w:rsidRDefault="00460AA6" w:rsidP="00C32789">
            <w:pPr>
              <w:pStyle w:val="Default"/>
              <w:rPr>
                <w:rFonts w:ascii="Kruti Dev 010" w:hAnsi="Kruti Dev 010" w:cs="Kruti Dev 046"/>
                <w:b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18- Vksih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ikB 22 &amp; fojke fpUg]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 23 &amp;vyadkj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30 ls 58 ] eqgkojs 37 ls 54¼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u&amp;225½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yksdksfä;k¡ 11 ls 20¼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u&amp;227&amp;228½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vusdkFkhZ 'kCn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ist+ 51½]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laf/k]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vuqPNsn ] foKkiu ys[ku ]  i=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 ikB 6- vafre nkSj&amp;,d  </w:t>
            </w:r>
          </w:p>
          <w:p w:rsidR="00460AA6" w:rsidRPr="00460AA6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7- vafre nkSj&amp;nks</w:t>
            </w:r>
          </w:p>
        </w:tc>
        <w:tc>
          <w:tcPr>
            <w:tcW w:w="4860" w:type="dxa"/>
            <w:vMerge w:val="restart"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1-lQyrk ds fy, mRlkg dh 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vko”;drk D;ksa gksrh gS] rdZ lfgr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d{kk esa crkb,A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 vkSj O;kdj.k dk </w:t>
            </w: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dk;Zizi=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</w:p>
        </w:tc>
      </w:tr>
      <w:tr w:rsidR="00460AA6" w:rsidRPr="005D677E" w:rsidTr="00460AA6">
        <w:trPr>
          <w:trHeight w:val="2123"/>
        </w:trPr>
        <w:tc>
          <w:tcPr>
            <w:tcW w:w="720" w:type="dxa"/>
            <w:vMerge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vMerge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KrutiDev016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  <w:tr w:rsidR="00460AA6" w:rsidRPr="005D677E" w:rsidTr="00460AA6">
        <w:tc>
          <w:tcPr>
            <w:tcW w:w="720" w:type="dxa"/>
          </w:tcPr>
          <w:p w:rsidR="00460AA6" w:rsidRPr="005D677E" w:rsidRDefault="00460AA6" w:rsidP="00C32789">
            <w:pPr>
              <w:tabs>
                <w:tab w:val="left" w:pos="6840"/>
              </w:tabs>
              <w:rPr>
                <w:rFonts w:ascii="Kruti Dev 010" w:hAnsi="Kruti Dev 010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tuojh</w:t>
            </w: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 xml:space="preserve">18  </w:t>
            </w:r>
          </w:p>
        </w:tc>
        <w:tc>
          <w:tcPr>
            <w:tcW w:w="3240" w:type="dxa"/>
          </w:tcPr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iqujko`fÙkA</w:t>
            </w:r>
          </w:p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Jqfrle fHkUukFkZd “kCn&amp;1 ls 25 ed</w:t>
            </w:r>
          </w:p>
          <w:p w:rsidR="00460AA6" w:rsidRPr="005D677E" w:rsidRDefault="00460AA6" w:rsidP="00C32789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,dkFkZd izrhr gksus okys “kCn&amp;1 ls 25 rd</w:t>
            </w:r>
          </w:p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ikB 8- ruko </w:t>
            </w:r>
          </w:p>
          <w:p w:rsidR="00460AA6" w:rsidRPr="00460AA6" w:rsidRDefault="00460AA6" w:rsidP="00460AA6">
            <w:pPr>
              <w:pStyle w:val="NoSpacing"/>
              <w:ind w:left="122" w:hanging="99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9- nks   ikB 9- nks i`’BHkwfe;k¡&amp; Hkkjrh; vkSj vaxzsth “kklu</w:t>
            </w:r>
          </w:p>
        </w:tc>
        <w:tc>
          <w:tcPr>
            <w:tcW w:w="4860" w:type="dxa"/>
            <w:vMerge/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</w:tr>
      <w:tr w:rsidR="00460AA6" w:rsidRPr="005D677E" w:rsidTr="00460AA6">
        <w:trPr>
          <w:trHeight w:val="251"/>
        </w:trPr>
        <w:tc>
          <w:tcPr>
            <w:tcW w:w="72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Qjojh</w:t>
            </w:r>
          </w:p>
        </w:tc>
        <w:tc>
          <w:tcPr>
            <w:tcW w:w="54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  <w:r w:rsidRPr="005D67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460AA6" w:rsidRPr="00460AA6" w:rsidRDefault="00460AA6" w:rsidP="00460AA6">
            <w:pPr>
              <w:pStyle w:val="NoSpacing"/>
              <w:ind w:left="1440" w:hanging="1440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nksgjkbZ dk;Z</w:t>
            </w:r>
          </w:p>
        </w:tc>
        <w:tc>
          <w:tcPr>
            <w:tcW w:w="4860" w:type="dxa"/>
          </w:tcPr>
          <w:p w:rsidR="00460AA6" w:rsidRPr="005D677E" w:rsidRDefault="00460AA6" w:rsidP="00C32789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460AA6" w:rsidRPr="005D677E" w:rsidRDefault="00460AA6" w:rsidP="00C32789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</w:p>
        </w:tc>
      </w:tr>
      <w:tr w:rsidR="00C32789" w:rsidRPr="005D677E" w:rsidTr="00C32789">
        <w:tc>
          <w:tcPr>
            <w:tcW w:w="11250" w:type="dxa"/>
            <w:gridSpan w:val="5"/>
          </w:tcPr>
          <w:p w:rsidR="00C32789" w:rsidRDefault="00C32789" w:rsidP="00460AA6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  <w:lang w:bidi="hi-IN"/>
              </w:rPr>
              <w:t>fyf[kr ijh{kk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ikB~;dze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460AA6"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okf’kZd ijh{kk</w:t>
            </w:r>
            <w:r w:rsidR="00460AA6"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460AA6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="00460AA6" w:rsidRPr="005D677E">
              <w:rPr>
                <w:rFonts w:ascii="Kruti Dev 010" w:hAnsi="Kruti Dev 010"/>
                <w:b/>
                <w:sz w:val="20"/>
                <w:szCs w:val="20"/>
              </w:rPr>
              <w:t>¼vf/kdre vad&amp; 80½</w:t>
            </w:r>
          </w:p>
          <w:p w:rsidR="00625787" w:rsidRDefault="00460AA6" w:rsidP="00625787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 w:rsidRPr="005D677E">
              <w:rPr>
                <w:rFonts w:ascii="Kruti Dev 010" w:hAnsi="Kruti Dev 010" w:cs="KrutiDev016"/>
                <w:b/>
                <w:sz w:val="20"/>
                <w:szCs w:val="20"/>
              </w:rPr>
              <w:t>Oklar&amp;</w:t>
            </w:r>
            <w:r>
              <w:rPr>
                <w:rFonts w:ascii="Kruti Dev 010" w:hAnsi="Kruti Dev 010" w:cs="KrutiDev016"/>
                <w:b/>
                <w:sz w:val="20"/>
                <w:szCs w:val="20"/>
              </w:rPr>
              <w:t xml:space="preserve"> </w:t>
            </w:r>
            <w:r w:rsidR="00625787">
              <w:rPr>
                <w:rFonts w:ascii="Kruti Dev 010" w:hAnsi="Kruti Dev 010" w:cs="KrutiDev016"/>
                <w:b/>
                <w:sz w:val="20"/>
                <w:szCs w:val="20"/>
              </w:rPr>
              <w:t xml:space="preserve">   </w:t>
            </w:r>
            <w:r w:rsidR="00625787"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>ikB 1</w:t>
            </w:r>
            <w:r w:rsidR="00625787"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-/ofu</w:t>
            </w:r>
            <w:r w:rsidR="00625787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25787"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2- yk[k dh pwfM;k</w:t>
            </w:r>
            <w:r w:rsidR="00625787"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625787"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7- D;k fujk”k gqvk tk, </w:t>
            </w:r>
            <w:r w:rsidR="00625787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5787"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9- dchj dh lkf[k;k¡</w:t>
            </w:r>
            <w:r w:rsidR="00625787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25787"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="00625787"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10- dkepksj ¼dgkuh½</w:t>
            </w:r>
            <w:r w:rsidR="00625787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  <w:p w:rsidR="00625787" w:rsidRDefault="00625787" w:rsidP="00625787">
            <w:pPr>
              <w:pStyle w:val="Default"/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        </w:t>
            </w: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11-tc flusek us cksyuk lh[kk</w:t>
            </w:r>
            <w:r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12- lqnkek pfjr ¼nksgs½ 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>13-tgk¡ ifg;k gS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color w:val="auto"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color w:val="auto"/>
                <w:sz w:val="20"/>
                <w:szCs w:val="20"/>
              </w:rPr>
              <w:t xml:space="preserve">14- vdcjh yksVk 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15- lwj ds in</w:t>
            </w:r>
          </w:p>
          <w:p w:rsidR="00625787" w:rsidRPr="005D677E" w:rsidRDefault="00625787" w:rsidP="00625787">
            <w:pPr>
              <w:pStyle w:val="NoSpacing"/>
              <w:ind w:left="1440" w:hanging="1440"/>
              <w:rPr>
                <w:rFonts w:ascii="Kruti Dev 010" w:hAnsi="Kruti Dev 010" w:cs="Kruti Dev 046"/>
                <w:b/>
                <w:sz w:val="20"/>
                <w:szCs w:val="20"/>
              </w:rPr>
            </w:pP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   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16- ikuh dh dgkuh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17- ckt vkSj lk¡i </w:t>
            </w:r>
            <w:r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 xml:space="preserve">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</w:t>
            </w:r>
            <w:r w:rsidRPr="005D677E">
              <w:rPr>
                <w:rFonts w:ascii="Kruti Dev 010" w:hAnsi="Kruti Dev 010" w:cs="Kruti Dev 046"/>
                <w:b/>
                <w:bCs/>
                <w:sz w:val="20"/>
                <w:szCs w:val="20"/>
              </w:rPr>
              <w:t>18- Vksih</w:t>
            </w:r>
          </w:p>
          <w:p w:rsidR="00460AA6" w:rsidRPr="005D677E" w:rsidRDefault="00460AA6" w:rsidP="00460AA6">
            <w:pPr>
              <w:pStyle w:val="NoSpacing"/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</w:pP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O;kdj.k&amp; 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ikB&amp;13 ls 23 rd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o.kZ&amp;foPNsn] milxZ&amp;izR;; ] laf/k]  ]vuqLokj&amp;vuqukfld dk iz;ksx ]</w:t>
            </w:r>
            <w:r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vusd 'kCnksa ds fy, ,d 'kCn 30 ls 58 ] eqgkojs 37 ls 54¼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u&amp;225½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 yksdksfä;k¡ 11 ls 20¼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u&amp;227&amp;228½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vusdkFkhZ 'kCn ¼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ist+ u&amp;51½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vifBr x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o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in~;ka'k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>] vukSipkfjd &amp; vkSipkfjd i=] vuqPNsn ] laokn ys[ku ]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 fp= o.kZu]</w:t>
            </w:r>
            <w:r w:rsidRPr="005D677E">
              <w:rPr>
                <w:rFonts w:ascii="Kruti Dev 010" w:hAnsi="Kruti Dev 010" w:cs="Mangal"/>
                <w:b/>
                <w:sz w:val="20"/>
                <w:szCs w:val="20"/>
                <w:lang w:bidi="hi-IN"/>
              </w:rPr>
              <w:t xml:space="preserve"> foKkiu ys[ku</w:t>
            </w:r>
          </w:p>
          <w:p w:rsidR="00460AA6" w:rsidRPr="005D677E" w:rsidRDefault="00460AA6" w:rsidP="00460AA6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Hkkjr dh [kkst&amp;    ikB 6- vafre nkSj&amp;,d 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7- vafre nkSj&amp;nks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 xml:space="preserve">ikB 8- ruko </w:t>
            </w:r>
            <w:r>
              <w:rPr>
                <w:rFonts w:ascii="Kruti Dev 010" w:hAnsi="Kruti Dev 010"/>
                <w:b/>
                <w:sz w:val="20"/>
                <w:szCs w:val="20"/>
              </w:rPr>
              <w:t xml:space="preserve">  </w:t>
            </w:r>
            <w:r w:rsidRPr="005D677E">
              <w:rPr>
                <w:rFonts w:ascii="Kruti Dev 010" w:hAnsi="Kruti Dev 010"/>
                <w:b/>
                <w:sz w:val="20"/>
                <w:szCs w:val="20"/>
              </w:rPr>
              <w:t>ikB 9- nks   ikB 9- nks i`’BHkwfe;k¡&amp; Hkkjrh; vkSj vaxzsth “kklu</w:t>
            </w:r>
          </w:p>
          <w:p w:rsidR="00C32789" w:rsidRPr="005D677E" w:rsidRDefault="00C32789" w:rsidP="00C32789">
            <w:pPr>
              <w:pStyle w:val="NoSpacing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F16102" w:rsidRPr="005D677E" w:rsidRDefault="00F16102" w:rsidP="00F16102">
      <w:pPr>
        <w:pStyle w:val="NoSpacing"/>
        <w:jc w:val="both"/>
        <w:rPr>
          <w:rFonts w:ascii="Kruti Dev 010" w:hAnsi="Kruti Dev 010"/>
          <w:b/>
          <w:sz w:val="20"/>
          <w:szCs w:val="20"/>
        </w:rPr>
      </w:pPr>
    </w:p>
    <w:p w:rsidR="0018230A" w:rsidRDefault="0018230A">
      <w:r>
        <w:br w:type="page"/>
      </w:r>
    </w:p>
    <w:p w:rsidR="00D07BEA" w:rsidRPr="006433C5" w:rsidRDefault="00F16102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lastRenderedPageBreak/>
        <w:t>Maths</w:t>
      </w:r>
    </w:p>
    <w:tbl>
      <w:tblPr>
        <w:tblpPr w:leftFromText="180" w:rightFromText="180" w:bottomFromText="200" w:vertAnchor="text" w:horzAnchor="margin" w:tblpY="20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74"/>
        <w:gridCol w:w="720"/>
        <w:gridCol w:w="2790"/>
        <w:gridCol w:w="2970"/>
        <w:gridCol w:w="3420"/>
      </w:tblGrid>
      <w:tr w:rsidR="00184B87" w:rsidRPr="00126AF4" w:rsidTr="00184B87">
        <w:trPr>
          <w:trHeight w:val="323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Month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  No. of   day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Content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    Concepts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Activity and work sheet</w:t>
            </w:r>
          </w:p>
        </w:tc>
      </w:tr>
      <w:tr w:rsidR="00184B87" w:rsidRPr="00126AF4" w:rsidTr="00184B87">
        <w:trPr>
          <w:trHeight w:val="364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April.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Ch: -</w:t>
            </w:r>
            <w:r w:rsidRPr="00126AF4">
              <w:rPr>
                <w:rFonts w:cstheme="minorHAnsi"/>
                <w:b/>
              </w:rPr>
              <w:t>1</w:t>
            </w:r>
            <w:r w:rsidRPr="00126AF4">
              <w:rPr>
                <w:rFonts w:cstheme="minorHAnsi"/>
              </w:rPr>
              <w:t xml:space="preserve"> Rational numbers.</w:t>
            </w:r>
          </w:p>
          <w:p w:rsidR="00184B87" w:rsidRPr="00126AF4" w:rsidRDefault="00184B87" w:rsidP="00586C12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 -2 </w:t>
            </w:r>
            <w:r w:rsidRPr="00126AF4">
              <w:rPr>
                <w:rFonts w:cstheme="minorHAnsi"/>
              </w:rPr>
              <w:t>Linear Equation in one  Variable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 </w:t>
            </w:r>
            <w:proofErr w:type="gramStart"/>
            <w:r w:rsidRPr="00126AF4">
              <w:rPr>
                <w:rFonts w:cstheme="minorHAnsi"/>
                <w:b/>
              </w:rPr>
              <w:t>Ch :</w:t>
            </w:r>
            <w:proofErr w:type="gramEnd"/>
            <w:r w:rsidRPr="00126AF4">
              <w:rPr>
                <w:rFonts w:cstheme="minorHAnsi"/>
                <w:b/>
              </w:rPr>
              <w:t xml:space="preserve"> -1</w:t>
            </w:r>
            <w:r w:rsidRPr="00126AF4">
              <w:rPr>
                <w:rFonts w:cstheme="minorHAnsi"/>
              </w:rPr>
              <w:t xml:space="preserve"> Properties of Rational    Number.</w:t>
            </w:r>
            <w:r w:rsidRPr="00126AF4">
              <w:rPr>
                <w:rFonts w:cstheme="minorHAnsi"/>
                <w:b/>
              </w:rPr>
              <w:t xml:space="preserve">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- 2 </w:t>
            </w:r>
            <w:r w:rsidRPr="00126AF4">
              <w:rPr>
                <w:rFonts w:cstheme="minorHAnsi"/>
              </w:rPr>
              <w:t xml:space="preserve">Linear Equation </w:t>
            </w:r>
            <w:proofErr w:type="gramStart"/>
            <w:r w:rsidRPr="00126AF4">
              <w:rPr>
                <w:rFonts w:cstheme="minorHAnsi"/>
              </w:rPr>
              <w:t>having  variable</w:t>
            </w:r>
            <w:proofErr w:type="gramEnd"/>
            <w:r w:rsidRPr="00126AF4">
              <w:rPr>
                <w:rFonts w:cstheme="minorHAnsi"/>
              </w:rPr>
              <w:t xml:space="preserve"> on one side and on both side. </w:t>
            </w:r>
          </w:p>
          <w:p w:rsidR="00184B87" w:rsidRPr="00126AF4" w:rsidRDefault="00184B87" w:rsidP="00182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>Applications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 sheet of ch-1,2  along with chapter wise test</w:t>
            </w:r>
          </w:p>
        </w:tc>
      </w:tr>
      <w:tr w:rsidR="00184B87" w:rsidRPr="00126AF4" w:rsidTr="00184B87">
        <w:trPr>
          <w:trHeight w:val="569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May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Ch: -3</w:t>
            </w:r>
            <w:r w:rsidRPr="00126AF4">
              <w:rPr>
                <w:rFonts w:cstheme="minorHAnsi"/>
              </w:rPr>
              <w:t>Understanding of Quadrilaterals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 : 3 </w:t>
            </w:r>
            <w:r w:rsidRPr="00126AF4">
              <w:rPr>
                <w:rFonts w:cstheme="minorHAnsi"/>
              </w:rPr>
              <w:t xml:space="preserve">Classification of  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           polygons</w:t>
            </w:r>
          </w:p>
          <w:p w:rsidR="00184B87" w:rsidRPr="00126AF4" w:rsidRDefault="00184B87" w:rsidP="00182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>Kinds of Quadrilaterals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Worksheet and class test conduct</w:t>
            </w:r>
          </w:p>
        </w:tc>
      </w:tr>
      <w:tr w:rsidR="00184B87" w:rsidRPr="00126AF4" w:rsidTr="006E042A">
        <w:trPr>
          <w:trHeight w:val="1005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July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-4 </w:t>
            </w:r>
            <w:r w:rsidRPr="00126AF4">
              <w:rPr>
                <w:rFonts w:cstheme="minorHAnsi"/>
              </w:rPr>
              <w:t xml:space="preserve">Practical  Geometry 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Revision of Ch: 1,2,3 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-4 </w:t>
            </w:r>
            <w:r w:rsidRPr="00126AF4">
              <w:rPr>
                <w:rFonts w:cstheme="minorHAnsi"/>
              </w:rPr>
              <w:t xml:space="preserve">Diagrams with </w:t>
            </w:r>
          </w:p>
          <w:p w:rsidR="00184B87" w:rsidRPr="00126AF4" w:rsidRDefault="00184B87" w:rsidP="00586C12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           Construction.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Activity on Data Handling, 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Worksheet and class test conduct.</w:t>
            </w:r>
          </w:p>
        </w:tc>
      </w:tr>
      <w:tr w:rsidR="0018230A" w:rsidRPr="00126AF4" w:rsidTr="00586C12">
        <w:trPr>
          <w:trHeight w:val="392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0A" w:rsidRPr="00126AF4" w:rsidRDefault="0018230A" w:rsidP="0018230A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Written Evaluation syllabus    P.A- I  </w:t>
            </w:r>
            <w:r w:rsidR="00184B87" w:rsidRPr="00126AF4">
              <w:rPr>
                <w:rFonts w:cstheme="minorHAnsi"/>
                <w:b/>
              </w:rPr>
              <w:t>M.M (40)</w:t>
            </w:r>
          </w:p>
          <w:p w:rsidR="006E042A" w:rsidRPr="00126AF4" w:rsidRDefault="0018230A" w:rsidP="006E042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Chapters: </w:t>
            </w:r>
            <w:proofErr w:type="gramStart"/>
            <w:r w:rsidRPr="00126AF4">
              <w:rPr>
                <w:rFonts w:cstheme="minorHAnsi"/>
                <w:b/>
              </w:rPr>
              <w:t xml:space="preserve">- </w:t>
            </w:r>
            <w:r w:rsidR="006E042A" w:rsidRPr="00126AF4">
              <w:rPr>
                <w:rFonts w:cstheme="minorHAnsi"/>
              </w:rPr>
              <w:t xml:space="preserve"> Ch</w:t>
            </w:r>
            <w:proofErr w:type="gramEnd"/>
            <w:r w:rsidR="006E042A" w:rsidRPr="00126AF4">
              <w:rPr>
                <w:rFonts w:cstheme="minorHAnsi"/>
              </w:rPr>
              <w:t>: -</w:t>
            </w:r>
            <w:r w:rsidR="006E042A" w:rsidRPr="00126AF4">
              <w:rPr>
                <w:rFonts w:cstheme="minorHAnsi"/>
                <w:b/>
              </w:rPr>
              <w:t>1</w:t>
            </w:r>
            <w:r w:rsidR="006E042A" w:rsidRPr="00126AF4">
              <w:rPr>
                <w:rFonts w:cstheme="minorHAnsi"/>
              </w:rPr>
              <w:t xml:space="preserve"> Rational numbers.  </w:t>
            </w:r>
            <w:r w:rsidR="006E042A" w:rsidRPr="00126AF4">
              <w:rPr>
                <w:rFonts w:cstheme="minorHAnsi"/>
                <w:b/>
              </w:rPr>
              <w:t xml:space="preserve">Ch:  -2 </w:t>
            </w:r>
            <w:r w:rsidR="006E042A" w:rsidRPr="00126AF4">
              <w:rPr>
                <w:rFonts w:cstheme="minorHAnsi"/>
              </w:rPr>
              <w:t xml:space="preserve">Linear Equation in one  Variable </w:t>
            </w:r>
          </w:p>
          <w:p w:rsidR="0018230A" w:rsidRPr="00126AF4" w:rsidRDefault="006E042A" w:rsidP="006E042A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 </w:t>
            </w:r>
            <w:r w:rsidR="00271F67" w:rsidRPr="00126AF4">
              <w:rPr>
                <w:rFonts w:cstheme="minorHAnsi"/>
              </w:rPr>
              <w:t xml:space="preserve">                    </w:t>
            </w:r>
            <w:r w:rsidRPr="00126AF4">
              <w:rPr>
                <w:rFonts w:cstheme="minorHAnsi"/>
                <w:b/>
              </w:rPr>
              <w:t>Ch: -3</w:t>
            </w:r>
            <w:r w:rsidR="00271F67" w:rsidRPr="00126AF4">
              <w:rPr>
                <w:rFonts w:cstheme="minorHAnsi"/>
                <w:b/>
              </w:rPr>
              <w:t xml:space="preserve"> </w:t>
            </w:r>
            <w:r w:rsidRPr="00126AF4">
              <w:rPr>
                <w:rFonts w:cstheme="minorHAnsi"/>
              </w:rPr>
              <w:t xml:space="preserve">Understanding of Quadrilaterals   </w:t>
            </w:r>
            <w:r w:rsidRPr="00126AF4">
              <w:rPr>
                <w:rFonts w:cstheme="minorHAnsi"/>
                <w:b/>
              </w:rPr>
              <w:t xml:space="preserve">Ch: -4 </w:t>
            </w:r>
            <w:r w:rsidRPr="00126AF4">
              <w:rPr>
                <w:rFonts w:cstheme="minorHAnsi"/>
              </w:rPr>
              <w:t>Practical  Geometry</w:t>
            </w:r>
          </w:p>
        </w:tc>
      </w:tr>
      <w:tr w:rsidR="00184B87" w:rsidRPr="00126AF4" w:rsidTr="00184B87">
        <w:trPr>
          <w:trHeight w:val="65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6E042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Aug</w:t>
            </w:r>
            <w:r w:rsidR="006E042A" w:rsidRPr="00126AF4">
              <w:rPr>
                <w:rFonts w:cstheme="minorHAnsi"/>
                <w:b/>
              </w:rPr>
              <w:t>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-5 </w:t>
            </w:r>
            <w:r w:rsidRPr="00126AF4">
              <w:rPr>
                <w:rFonts w:cstheme="minorHAnsi"/>
              </w:rPr>
              <w:t>Data handling.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Ch: -6</w:t>
            </w:r>
            <w:r w:rsidRPr="00126AF4">
              <w:rPr>
                <w:rFonts w:cstheme="minorHAnsi"/>
              </w:rPr>
              <w:t xml:space="preserve"> </w:t>
            </w:r>
            <w:proofErr w:type="gramStart"/>
            <w:r w:rsidRPr="00126AF4">
              <w:rPr>
                <w:rFonts w:cstheme="minorHAnsi"/>
              </w:rPr>
              <w:t>Square</w:t>
            </w:r>
            <w:proofErr w:type="gramEnd"/>
            <w:r w:rsidRPr="00126AF4">
              <w:rPr>
                <w:rFonts w:cstheme="minorHAnsi"/>
              </w:rPr>
              <w:t xml:space="preserve"> and square Root.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</w:t>
            </w:r>
            <w:r w:rsidRPr="00126AF4">
              <w:rPr>
                <w:rFonts w:cstheme="minorHAnsi"/>
                <w:b/>
              </w:rPr>
              <w:t xml:space="preserve">Ch: -7 </w:t>
            </w:r>
            <w:proofErr w:type="gramStart"/>
            <w:r w:rsidRPr="00126AF4">
              <w:rPr>
                <w:rFonts w:cstheme="minorHAnsi"/>
              </w:rPr>
              <w:t>Cube</w:t>
            </w:r>
            <w:proofErr w:type="gramEnd"/>
            <w:r w:rsidRPr="00126AF4">
              <w:rPr>
                <w:rFonts w:cstheme="minorHAnsi"/>
              </w:rPr>
              <w:t xml:space="preserve"> And Cube Root.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 </w:t>
            </w:r>
            <w:r w:rsidRPr="00126AF4">
              <w:rPr>
                <w:rFonts w:cstheme="minorHAnsi"/>
                <w:b/>
              </w:rPr>
              <w:t xml:space="preserve">Ch: -8 </w:t>
            </w:r>
            <w:r w:rsidRPr="00126AF4">
              <w:rPr>
                <w:rFonts w:cstheme="minorHAnsi"/>
              </w:rPr>
              <w:t xml:space="preserve">Comparing Quantities.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Ch: </w:t>
            </w:r>
            <w:proofErr w:type="gramStart"/>
            <w:r w:rsidRPr="00126AF4">
              <w:rPr>
                <w:rFonts w:cstheme="minorHAnsi"/>
                <w:b/>
              </w:rPr>
              <w:t xml:space="preserve">-5 </w:t>
            </w:r>
            <w:r w:rsidRPr="00126AF4">
              <w:rPr>
                <w:rFonts w:cstheme="minorHAnsi"/>
              </w:rPr>
              <w:t>Pictograph, Bar graph, Double bar graph and   Probability concept</w:t>
            </w:r>
            <w:proofErr w:type="gramEnd"/>
            <w:r w:rsidRPr="00126AF4">
              <w:rPr>
                <w:rFonts w:cstheme="minorHAnsi"/>
                <w:b/>
              </w:rPr>
              <w:t>.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26AF4">
              <w:rPr>
                <w:rFonts w:cstheme="minorHAnsi"/>
                <w:b/>
              </w:rPr>
              <w:t>Ch :</w:t>
            </w:r>
            <w:proofErr w:type="gramEnd"/>
            <w:r w:rsidRPr="00126AF4">
              <w:rPr>
                <w:rFonts w:cstheme="minorHAnsi"/>
                <w:b/>
              </w:rPr>
              <w:t xml:space="preserve"> 6 </w:t>
            </w:r>
            <w:r w:rsidRPr="00126AF4">
              <w:rPr>
                <w:rFonts w:cstheme="minorHAnsi"/>
              </w:rPr>
              <w:t>Square root of a number   by different methods.</w:t>
            </w:r>
          </w:p>
          <w:p w:rsidR="00184B87" w:rsidRPr="00126AF4" w:rsidRDefault="00184B87" w:rsidP="00182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Pythagorean triplets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Ch : 7 </w:t>
            </w:r>
            <w:r w:rsidRPr="00126AF4">
              <w:rPr>
                <w:rFonts w:cstheme="minorHAnsi"/>
              </w:rPr>
              <w:t>Cube root of a number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26AF4">
              <w:rPr>
                <w:rFonts w:cstheme="minorHAnsi"/>
                <w:b/>
              </w:rPr>
              <w:t>Ch :</w:t>
            </w:r>
            <w:proofErr w:type="gramEnd"/>
            <w:r w:rsidRPr="00126AF4">
              <w:rPr>
                <w:rFonts w:cstheme="minorHAnsi"/>
                <w:b/>
              </w:rPr>
              <w:t xml:space="preserve"> 8</w:t>
            </w:r>
            <w:r w:rsidRPr="00126AF4">
              <w:rPr>
                <w:rFonts w:cstheme="minorHAnsi"/>
              </w:rPr>
              <w:t xml:space="preserve"> Ratios and Percentages.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 Cost price/selling price,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 profit%/ loss%</w:t>
            </w:r>
          </w:p>
          <w:p w:rsidR="00184B87" w:rsidRPr="00126AF4" w:rsidRDefault="00184B87" w:rsidP="00AC6173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  Compound interest and its applications.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Activity on (concepts and formula’s) </w:t>
            </w:r>
          </w:p>
        </w:tc>
      </w:tr>
      <w:tr w:rsidR="00184B87" w:rsidRPr="00126AF4" w:rsidTr="00184B87">
        <w:trPr>
          <w:trHeight w:val="50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Sep.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Revision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Worksheet and class test conduct</w:t>
            </w:r>
          </w:p>
        </w:tc>
      </w:tr>
      <w:tr w:rsidR="0018230A" w:rsidRPr="00126AF4" w:rsidTr="00586C12">
        <w:trPr>
          <w:trHeight w:val="480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0A" w:rsidRPr="00126AF4" w:rsidRDefault="0018230A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Written Evaluation syllabus     Half  yearly  Exam </w:t>
            </w:r>
            <w:r w:rsidR="008D5E5E" w:rsidRPr="00126AF4">
              <w:rPr>
                <w:rFonts w:cstheme="minorHAnsi"/>
                <w:b/>
              </w:rPr>
              <w:t>M.M  (</w:t>
            </w:r>
            <w:r w:rsidRPr="00126AF4">
              <w:rPr>
                <w:rFonts w:cstheme="minorHAnsi"/>
              </w:rPr>
              <w:t>80</w:t>
            </w:r>
            <w:r w:rsidR="008D5E5E" w:rsidRPr="00126AF4">
              <w:rPr>
                <w:rFonts w:cstheme="minorHAnsi"/>
              </w:rPr>
              <w:t>)</w:t>
            </w:r>
          </w:p>
          <w:p w:rsidR="006E042A" w:rsidRPr="00126AF4" w:rsidRDefault="0018230A" w:rsidP="006E042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</w:t>
            </w:r>
            <w:proofErr w:type="gramStart"/>
            <w:r w:rsidRPr="00126AF4">
              <w:rPr>
                <w:rFonts w:cstheme="minorHAnsi"/>
                <w:b/>
              </w:rPr>
              <w:t>:-</w:t>
            </w:r>
            <w:proofErr w:type="gramEnd"/>
            <w:r w:rsidR="006E042A" w:rsidRPr="00126AF4">
              <w:rPr>
                <w:rFonts w:cstheme="minorHAnsi"/>
                <w:b/>
              </w:rPr>
              <w:t xml:space="preserve">  Chapters: - </w:t>
            </w:r>
            <w:r w:rsidR="006E042A" w:rsidRPr="00126AF4">
              <w:rPr>
                <w:rFonts w:cstheme="minorHAnsi"/>
              </w:rPr>
              <w:t xml:space="preserve"> Ch: -</w:t>
            </w:r>
            <w:r w:rsidR="006E042A" w:rsidRPr="00126AF4">
              <w:rPr>
                <w:rFonts w:cstheme="minorHAnsi"/>
                <w:b/>
              </w:rPr>
              <w:t>1</w:t>
            </w:r>
            <w:r w:rsidR="006E042A" w:rsidRPr="00126AF4">
              <w:rPr>
                <w:rFonts w:cstheme="minorHAnsi"/>
              </w:rPr>
              <w:t xml:space="preserve"> Rational numbers.  </w:t>
            </w:r>
            <w:r w:rsidR="006E042A" w:rsidRPr="00126AF4">
              <w:rPr>
                <w:rFonts w:cstheme="minorHAnsi"/>
                <w:b/>
              </w:rPr>
              <w:t xml:space="preserve">Ch:  -2 </w:t>
            </w:r>
            <w:r w:rsidR="006E042A" w:rsidRPr="00126AF4">
              <w:rPr>
                <w:rFonts w:cstheme="minorHAnsi"/>
              </w:rPr>
              <w:t xml:space="preserve">Linear Equation in one  Variable </w:t>
            </w:r>
          </w:p>
          <w:p w:rsidR="006E042A" w:rsidRPr="00126AF4" w:rsidRDefault="006E042A" w:rsidP="006E042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</w:t>
            </w:r>
            <w:r w:rsidRPr="00126AF4">
              <w:rPr>
                <w:rFonts w:cstheme="minorHAnsi"/>
                <w:b/>
              </w:rPr>
              <w:t xml:space="preserve">Ch: -3   </w:t>
            </w:r>
            <w:r w:rsidRPr="00126AF4">
              <w:rPr>
                <w:rFonts w:cstheme="minorHAnsi"/>
              </w:rPr>
              <w:t xml:space="preserve">Understanding of Quadrilaterals   </w:t>
            </w:r>
            <w:r w:rsidRPr="00126AF4">
              <w:rPr>
                <w:rFonts w:cstheme="minorHAnsi"/>
                <w:b/>
              </w:rPr>
              <w:t xml:space="preserve">Ch: -4 </w:t>
            </w:r>
            <w:proofErr w:type="gramStart"/>
            <w:r w:rsidRPr="00126AF4">
              <w:rPr>
                <w:rFonts w:cstheme="minorHAnsi"/>
              </w:rPr>
              <w:t>Practical  Geometry</w:t>
            </w:r>
            <w:proofErr w:type="gramEnd"/>
            <w:r w:rsidRPr="00126AF4">
              <w:rPr>
                <w:rFonts w:cstheme="minorHAnsi"/>
              </w:rPr>
              <w:t xml:space="preserve">   </w:t>
            </w:r>
            <w:r w:rsidRPr="00126AF4">
              <w:rPr>
                <w:rFonts w:cstheme="minorHAnsi"/>
                <w:b/>
              </w:rPr>
              <w:t xml:space="preserve"> Ch: -5 </w:t>
            </w:r>
            <w:r w:rsidRPr="00126AF4">
              <w:rPr>
                <w:rFonts w:cstheme="minorHAnsi"/>
              </w:rPr>
              <w:t>Data handling.</w:t>
            </w:r>
          </w:p>
          <w:p w:rsidR="0018230A" w:rsidRPr="00126AF4" w:rsidRDefault="006E042A" w:rsidP="006E042A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Ch: -</w:t>
            </w:r>
            <w:proofErr w:type="gramStart"/>
            <w:r w:rsidRPr="00126AF4">
              <w:rPr>
                <w:rFonts w:cstheme="minorHAnsi"/>
                <w:b/>
              </w:rPr>
              <w:t>6</w:t>
            </w:r>
            <w:r w:rsidRPr="00126AF4">
              <w:rPr>
                <w:rFonts w:cstheme="minorHAnsi"/>
              </w:rPr>
              <w:t xml:space="preserve">  Square</w:t>
            </w:r>
            <w:proofErr w:type="gramEnd"/>
            <w:r w:rsidRPr="00126AF4">
              <w:rPr>
                <w:rFonts w:cstheme="minorHAnsi"/>
              </w:rPr>
              <w:t xml:space="preserve"> and square Root.   </w:t>
            </w:r>
            <w:r w:rsidRPr="00126AF4">
              <w:rPr>
                <w:rFonts w:cstheme="minorHAnsi"/>
                <w:b/>
              </w:rPr>
              <w:t xml:space="preserve">Ch: -7 </w:t>
            </w:r>
            <w:proofErr w:type="gramStart"/>
            <w:r w:rsidRPr="00126AF4">
              <w:rPr>
                <w:rFonts w:cstheme="minorHAnsi"/>
              </w:rPr>
              <w:t>Cube</w:t>
            </w:r>
            <w:proofErr w:type="gramEnd"/>
            <w:r w:rsidRPr="00126AF4">
              <w:rPr>
                <w:rFonts w:cstheme="minorHAnsi"/>
              </w:rPr>
              <w:t xml:space="preserve"> And Cube Root.  </w:t>
            </w:r>
            <w:r w:rsidRPr="00126AF4">
              <w:rPr>
                <w:rFonts w:cstheme="minorHAnsi"/>
                <w:b/>
              </w:rPr>
              <w:t xml:space="preserve">Ch: -8 </w:t>
            </w:r>
            <w:r w:rsidRPr="00126AF4">
              <w:rPr>
                <w:rFonts w:cstheme="minorHAnsi"/>
              </w:rPr>
              <w:t xml:space="preserve">Comparing Quantities.       </w:t>
            </w:r>
          </w:p>
        </w:tc>
      </w:tr>
      <w:tr w:rsidR="00184B87" w:rsidRPr="00126AF4" w:rsidTr="00184B87">
        <w:trPr>
          <w:trHeight w:val="8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Oct.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 </w:t>
            </w:r>
            <w:r w:rsidRPr="00126AF4">
              <w:rPr>
                <w:rFonts w:cstheme="minorHAnsi"/>
                <w:b/>
              </w:rPr>
              <w:t xml:space="preserve">Ch: -9 </w:t>
            </w:r>
            <w:r w:rsidRPr="00126AF4">
              <w:rPr>
                <w:rFonts w:cstheme="minorHAnsi"/>
              </w:rPr>
              <w:t>Algebraic Expressions  And      Identities,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 Ch: -10</w:t>
            </w:r>
            <w:r w:rsidRPr="00126AF4">
              <w:rPr>
                <w:rFonts w:cstheme="minorHAnsi"/>
              </w:rPr>
              <w:t xml:space="preserve"> Visualized  Solid Shape,</w:t>
            </w:r>
            <w:r w:rsidRPr="00126AF4">
              <w:rPr>
                <w:rFonts w:cstheme="minorHAnsi"/>
                <w:b/>
              </w:rPr>
              <w:t xml:space="preserve">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Ch: -11</w:t>
            </w:r>
            <w:r w:rsidRPr="00126AF4">
              <w:rPr>
                <w:rFonts w:cstheme="minorHAnsi"/>
              </w:rPr>
              <w:t xml:space="preserve"> Mensuration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9 </w:t>
            </w:r>
            <w:r w:rsidRPr="00126AF4">
              <w:rPr>
                <w:rFonts w:cstheme="minorHAnsi"/>
              </w:rPr>
              <w:t>Addition ,Subtraction, Multiplication of polynomials</w:t>
            </w:r>
          </w:p>
          <w:p w:rsidR="00184B87" w:rsidRPr="00126AF4" w:rsidRDefault="00184B87" w:rsidP="00182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>Identities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26AF4">
              <w:rPr>
                <w:rFonts w:cstheme="minorHAnsi"/>
                <w:b/>
              </w:rPr>
              <w:t>Ch :</w:t>
            </w:r>
            <w:proofErr w:type="gramEnd"/>
            <w:r w:rsidRPr="00126AF4">
              <w:rPr>
                <w:rFonts w:cstheme="minorHAnsi"/>
                <w:b/>
              </w:rPr>
              <w:t xml:space="preserve"> 10  </w:t>
            </w:r>
            <w:r w:rsidRPr="00126AF4">
              <w:rPr>
                <w:rFonts w:cstheme="minorHAnsi"/>
              </w:rPr>
              <w:t>2-D and 3-D objects  and Euler’s formula.</w:t>
            </w:r>
            <w:r w:rsidRPr="00126AF4">
              <w:rPr>
                <w:rFonts w:cstheme="minorHAnsi"/>
                <w:b/>
              </w:rPr>
              <w:t xml:space="preserve">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 : 11 </w:t>
            </w:r>
            <w:r w:rsidRPr="00126AF4">
              <w:rPr>
                <w:rFonts w:cstheme="minorHAnsi"/>
              </w:rPr>
              <w:t xml:space="preserve">Area, Surface area, </w:t>
            </w:r>
          </w:p>
          <w:p w:rsidR="00184B87" w:rsidRPr="00126AF4" w:rsidRDefault="00184B87" w:rsidP="00AC6173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  Volume of solid shapes</w:t>
            </w:r>
            <w:r w:rsidRPr="00126AF4">
              <w:rPr>
                <w:rFonts w:cstheme="minorHAnsi"/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Activity on    ( concept and formula of Ch: 11)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Worksheet and class test </w:t>
            </w:r>
          </w:p>
        </w:tc>
      </w:tr>
      <w:tr w:rsidR="00184B87" w:rsidRPr="00126AF4" w:rsidTr="00184B87">
        <w:trPr>
          <w:trHeight w:val="13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lastRenderedPageBreak/>
              <w:t>Nov.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Ch: -12</w:t>
            </w:r>
            <w:r w:rsidRPr="00126AF4">
              <w:rPr>
                <w:rFonts w:cstheme="minorHAnsi"/>
              </w:rPr>
              <w:t xml:space="preserve"> Exponent and Powers.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 xml:space="preserve"> </w:t>
            </w:r>
            <w:r w:rsidRPr="00126AF4">
              <w:rPr>
                <w:rFonts w:cstheme="minorHAnsi"/>
                <w:b/>
              </w:rPr>
              <w:t>Ch: -13</w:t>
            </w:r>
            <w:r w:rsidRPr="00126AF4">
              <w:rPr>
                <w:rFonts w:cstheme="minorHAnsi"/>
              </w:rPr>
              <w:t>Direct and Indirect Proportions.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26AF4">
              <w:rPr>
                <w:rFonts w:cstheme="minorHAnsi"/>
                <w:b/>
              </w:rPr>
              <w:t>Ch :</w:t>
            </w:r>
            <w:proofErr w:type="gramEnd"/>
            <w:r w:rsidRPr="00126AF4">
              <w:rPr>
                <w:rFonts w:cstheme="minorHAnsi"/>
                <w:b/>
              </w:rPr>
              <w:t xml:space="preserve"> 12 </w:t>
            </w:r>
            <w:r w:rsidRPr="00126AF4">
              <w:rPr>
                <w:rFonts w:cstheme="minorHAnsi"/>
              </w:rPr>
              <w:t>Laws of exponents.</w:t>
            </w:r>
          </w:p>
          <w:p w:rsidR="00184B87" w:rsidRPr="00126AF4" w:rsidRDefault="00184B87" w:rsidP="00182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>Standard form and usual form of number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 13 </w:t>
            </w:r>
            <w:r w:rsidRPr="00126AF4">
              <w:rPr>
                <w:rFonts w:cstheme="minorHAnsi"/>
              </w:rPr>
              <w:t xml:space="preserve">Direct and Inverse  </w:t>
            </w:r>
          </w:p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              proportion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Worksheet and class test conduct</w:t>
            </w:r>
          </w:p>
        </w:tc>
      </w:tr>
      <w:tr w:rsidR="0018230A" w:rsidRPr="00126AF4" w:rsidTr="00586C12">
        <w:trPr>
          <w:trHeight w:val="552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0A" w:rsidRPr="00126AF4" w:rsidRDefault="0018230A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Written Evaluation syllabus    </w:t>
            </w:r>
            <w:r w:rsidR="006E042A" w:rsidRPr="00126AF4">
              <w:rPr>
                <w:rFonts w:cstheme="minorHAnsi"/>
                <w:b/>
              </w:rPr>
              <w:t xml:space="preserve"> P.A –II </w:t>
            </w:r>
            <w:r w:rsidR="00E26EAC" w:rsidRPr="00126AF4">
              <w:rPr>
                <w:rFonts w:cstheme="minorHAnsi"/>
                <w:b/>
              </w:rPr>
              <w:t xml:space="preserve"> </w:t>
            </w:r>
            <w:r w:rsidR="006E042A" w:rsidRPr="00126AF4">
              <w:rPr>
                <w:rFonts w:cstheme="minorHAnsi"/>
                <w:b/>
              </w:rPr>
              <w:t>M.M (40)</w:t>
            </w:r>
          </w:p>
          <w:p w:rsidR="006E042A" w:rsidRPr="00126AF4" w:rsidRDefault="0018230A" w:rsidP="006E042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 xml:space="preserve">Ch:- </w:t>
            </w:r>
            <w:r w:rsidR="006E042A" w:rsidRPr="00126AF4">
              <w:rPr>
                <w:rFonts w:cstheme="minorHAnsi"/>
              </w:rPr>
              <w:t xml:space="preserve">   </w:t>
            </w:r>
            <w:r w:rsidR="006E042A" w:rsidRPr="00126AF4">
              <w:rPr>
                <w:rFonts w:cstheme="minorHAnsi"/>
                <w:b/>
              </w:rPr>
              <w:t xml:space="preserve">Ch: -9 </w:t>
            </w:r>
            <w:r w:rsidR="006E042A" w:rsidRPr="00126AF4">
              <w:rPr>
                <w:rFonts w:cstheme="minorHAnsi"/>
              </w:rPr>
              <w:t>Algebraic Expressions  And      Identities</w:t>
            </w:r>
            <w:r w:rsidR="006E042A" w:rsidRPr="00126AF4">
              <w:rPr>
                <w:rFonts w:cstheme="minorHAnsi"/>
                <w:b/>
              </w:rPr>
              <w:t xml:space="preserve"> Ch: -10</w:t>
            </w:r>
            <w:r w:rsidR="006E042A" w:rsidRPr="00126AF4">
              <w:rPr>
                <w:rFonts w:cstheme="minorHAnsi"/>
              </w:rPr>
              <w:t xml:space="preserve"> Visualized  Solid Shape</w:t>
            </w:r>
            <w:r w:rsidR="006E042A" w:rsidRPr="00126AF4">
              <w:rPr>
                <w:rFonts w:cstheme="minorHAnsi"/>
                <w:b/>
              </w:rPr>
              <w:t xml:space="preserve">  </w:t>
            </w:r>
          </w:p>
          <w:p w:rsidR="0018230A" w:rsidRPr="00126AF4" w:rsidRDefault="006E042A" w:rsidP="006E042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Ch: -11</w:t>
            </w:r>
            <w:r w:rsidRPr="00126AF4">
              <w:rPr>
                <w:rFonts w:cstheme="minorHAnsi"/>
              </w:rPr>
              <w:t xml:space="preserve"> Mensuration          </w:t>
            </w:r>
            <w:r w:rsidRPr="00126AF4">
              <w:rPr>
                <w:rFonts w:cstheme="minorHAnsi"/>
                <w:b/>
              </w:rPr>
              <w:t>Ch: -12</w:t>
            </w:r>
            <w:r w:rsidRPr="00126AF4">
              <w:rPr>
                <w:rFonts w:cstheme="minorHAnsi"/>
              </w:rPr>
              <w:t xml:space="preserve"> Exponent and Powers.   </w:t>
            </w:r>
            <w:r w:rsidRPr="00126AF4">
              <w:rPr>
                <w:rFonts w:cstheme="minorHAnsi"/>
                <w:b/>
              </w:rPr>
              <w:t>Ch: -</w:t>
            </w:r>
            <w:proofErr w:type="gramStart"/>
            <w:r w:rsidRPr="00126AF4">
              <w:rPr>
                <w:rFonts w:cstheme="minorHAnsi"/>
                <w:b/>
              </w:rPr>
              <w:t xml:space="preserve">13  </w:t>
            </w:r>
            <w:r w:rsidRPr="00126AF4">
              <w:rPr>
                <w:rFonts w:cstheme="minorHAnsi"/>
              </w:rPr>
              <w:t>Direct</w:t>
            </w:r>
            <w:proofErr w:type="gramEnd"/>
            <w:r w:rsidRPr="00126AF4">
              <w:rPr>
                <w:rFonts w:cstheme="minorHAnsi"/>
              </w:rPr>
              <w:t xml:space="preserve"> and Indirect Proportions.</w:t>
            </w:r>
          </w:p>
        </w:tc>
      </w:tr>
      <w:tr w:rsidR="00184B87" w:rsidRPr="00126AF4" w:rsidTr="00184B87">
        <w:trPr>
          <w:trHeight w:val="8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Dec.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 -14</w:t>
            </w:r>
            <w:r w:rsidRPr="00126AF4">
              <w:rPr>
                <w:rFonts w:cstheme="minorHAnsi"/>
              </w:rPr>
              <w:t xml:space="preserve"> Factorization  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Ch:-15  </w:t>
            </w:r>
            <w:r w:rsidRPr="00126AF4">
              <w:rPr>
                <w:rFonts w:cstheme="minorHAnsi"/>
              </w:rPr>
              <w:t xml:space="preserve">Introduction to graphs 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 xml:space="preserve">Ch:-16  </w:t>
            </w:r>
            <w:r w:rsidRPr="00126AF4">
              <w:rPr>
                <w:rFonts w:cstheme="minorHAnsi"/>
              </w:rPr>
              <w:t>Playing with numbers</w:t>
            </w:r>
            <w:r w:rsidRPr="00126AF4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 -14</w:t>
            </w:r>
            <w:r w:rsidRPr="00126AF4">
              <w:rPr>
                <w:rFonts w:cstheme="minorHAnsi"/>
              </w:rPr>
              <w:t xml:space="preserve"> Factorisation by   regrouping terms and using     Identities.</w:t>
            </w:r>
          </w:p>
          <w:p w:rsidR="00184B87" w:rsidRPr="00126AF4" w:rsidRDefault="00184B87" w:rsidP="0018230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Division of polynomial</w:t>
            </w:r>
          </w:p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  <w:b/>
              </w:rPr>
              <w:t>Ch:-</w:t>
            </w:r>
            <w:proofErr w:type="gramStart"/>
            <w:r w:rsidRPr="00126AF4">
              <w:rPr>
                <w:rFonts w:cstheme="minorHAnsi"/>
                <w:b/>
              </w:rPr>
              <w:t xml:space="preserve">15  </w:t>
            </w:r>
            <w:r w:rsidRPr="00126AF4">
              <w:rPr>
                <w:rFonts w:cstheme="minorHAnsi"/>
              </w:rPr>
              <w:t>Bar</w:t>
            </w:r>
            <w:proofErr w:type="gramEnd"/>
            <w:r w:rsidRPr="00126AF4">
              <w:rPr>
                <w:rFonts w:cstheme="minorHAnsi"/>
              </w:rPr>
              <w:t xml:space="preserve"> graph, pie graph,   Histogram, linear and   Non linear.</w:t>
            </w:r>
          </w:p>
          <w:p w:rsidR="00184B87" w:rsidRPr="00126AF4" w:rsidRDefault="00184B87" w:rsidP="00AC6173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Ch:-16 </w:t>
            </w:r>
            <w:r w:rsidRPr="00126AF4">
              <w:rPr>
                <w:rFonts w:cstheme="minorHAnsi"/>
              </w:rPr>
              <w:t xml:space="preserve">Numbers in </w:t>
            </w:r>
            <w:proofErr w:type="gramStart"/>
            <w:r w:rsidRPr="00126AF4">
              <w:rPr>
                <w:rFonts w:cstheme="minorHAnsi"/>
              </w:rPr>
              <w:t>General  form</w:t>
            </w:r>
            <w:proofErr w:type="gramEnd"/>
            <w:r w:rsidRPr="00126AF4">
              <w:rPr>
                <w:rFonts w:cstheme="minorHAnsi"/>
              </w:rPr>
              <w:t xml:space="preserve"> and tests of divisibility.</w:t>
            </w:r>
            <w:r w:rsidRPr="00126AF4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Worksheet and class test conduct</w:t>
            </w:r>
          </w:p>
        </w:tc>
      </w:tr>
      <w:tr w:rsidR="00184B87" w:rsidRPr="00126AF4" w:rsidTr="00184B87">
        <w:trPr>
          <w:trHeight w:val="29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Jan.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Revision: Ch- 1 to 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Revision</w:t>
            </w:r>
          </w:p>
        </w:tc>
      </w:tr>
      <w:tr w:rsidR="00184B87" w:rsidRPr="00126AF4" w:rsidTr="00184B87">
        <w:trPr>
          <w:trHeight w:val="2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Feb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Revision: Ch- 9 to 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87" w:rsidRPr="00126AF4" w:rsidRDefault="00184B87" w:rsidP="0018230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87" w:rsidRPr="00126AF4" w:rsidRDefault="00184B87" w:rsidP="0018230A">
            <w:pPr>
              <w:pStyle w:val="NoSpacing"/>
              <w:spacing w:line="276" w:lineRule="auto"/>
              <w:rPr>
                <w:rFonts w:cstheme="minorHAnsi"/>
              </w:rPr>
            </w:pPr>
            <w:r w:rsidRPr="00126AF4">
              <w:rPr>
                <w:rFonts w:cstheme="minorHAnsi"/>
              </w:rPr>
              <w:t>Revision</w:t>
            </w:r>
          </w:p>
        </w:tc>
      </w:tr>
      <w:tr w:rsidR="0018230A" w:rsidRPr="00126AF4" w:rsidTr="00586C12">
        <w:trPr>
          <w:trHeight w:val="814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0A" w:rsidRPr="00126AF4" w:rsidRDefault="0018230A" w:rsidP="0018230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  <w:b/>
              </w:rPr>
              <w:t xml:space="preserve">Written Evaluation syllabus     </w:t>
            </w:r>
            <w:r w:rsidR="00DA2808" w:rsidRPr="00126AF4">
              <w:rPr>
                <w:rFonts w:cstheme="minorHAnsi"/>
                <w:b/>
              </w:rPr>
              <w:t>Y</w:t>
            </w:r>
            <w:r w:rsidRPr="00126AF4">
              <w:rPr>
                <w:rFonts w:cstheme="minorHAnsi"/>
                <w:b/>
              </w:rPr>
              <w:t>ear</w:t>
            </w:r>
            <w:r w:rsidR="00DA2808" w:rsidRPr="00126AF4">
              <w:rPr>
                <w:rFonts w:cstheme="minorHAnsi"/>
                <w:b/>
              </w:rPr>
              <w:t>ly</w:t>
            </w:r>
            <w:r w:rsidRPr="00126AF4">
              <w:rPr>
                <w:rFonts w:cstheme="minorHAnsi"/>
                <w:b/>
              </w:rPr>
              <w:t xml:space="preserve"> Exam   </w:t>
            </w:r>
            <w:r w:rsidR="00DA2808" w:rsidRPr="00126AF4">
              <w:rPr>
                <w:rFonts w:cstheme="minorHAnsi"/>
                <w:b/>
              </w:rPr>
              <w:t>M.M.(</w:t>
            </w:r>
            <w:r w:rsidRPr="00126AF4">
              <w:rPr>
                <w:rFonts w:cstheme="minorHAnsi"/>
                <w:b/>
              </w:rPr>
              <w:t>80</w:t>
            </w:r>
            <w:r w:rsidR="00DA2808" w:rsidRPr="00126AF4">
              <w:rPr>
                <w:rFonts w:cstheme="minorHAnsi"/>
                <w:b/>
              </w:rPr>
              <w:t>)</w:t>
            </w:r>
          </w:p>
          <w:p w:rsidR="0018230A" w:rsidRPr="00126AF4" w:rsidRDefault="006E042A" w:rsidP="006E042A">
            <w:pPr>
              <w:spacing w:after="0" w:line="240" w:lineRule="auto"/>
              <w:rPr>
                <w:rFonts w:cstheme="minorHAnsi"/>
                <w:b/>
              </w:rPr>
            </w:pPr>
            <w:r w:rsidRPr="00126AF4">
              <w:rPr>
                <w:rFonts w:cstheme="minorHAnsi"/>
              </w:rPr>
              <w:t>Complete Syllabus (C</w:t>
            </w:r>
            <w:r w:rsidR="0018230A" w:rsidRPr="00126AF4">
              <w:rPr>
                <w:rFonts w:cstheme="minorHAnsi"/>
              </w:rPr>
              <w:t>hapters: 1 to 16</w:t>
            </w:r>
            <w:r w:rsidRPr="00126AF4">
              <w:rPr>
                <w:rFonts w:cstheme="minorHAnsi"/>
              </w:rPr>
              <w:t>)</w:t>
            </w:r>
          </w:p>
        </w:tc>
      </w:tr>
    </w:tbl>
    <w:p w:rsidR="0018230A" w:rsidRDefault="0018230A" w:rsidP="00F16102">
      <w:pPr>
        <w:jc w:val="both"/>
      </w:pPr>
    </w:p>
    <w:p w:rsidR="00921EE0" w:rsidRDefault="00921EE0" w:rsidP="00F16102">
      <w:pPr>
        <w:jc w:val="both"/>
      </w:pPr>
    </w:p>
    <w:p w:rsidR="00921EE0" w:rsidRDefault="00921EE0">
      <w:r>
        <w:br w:type="page"/>
      </w:r>
    </w:p>
    <w:p w:rsidR="00921EE0" w:rsidRPr="006433C5" w:rsidRDefault="00921EE0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lastRenderedPageBreak/>
        <w:t>Science</w:t>
      </w:r>
    </w:p>
    <w:tbl>
      <w:tblPr>
        <w:tblStyle w:val="TableGrid"/>
        <w:tblW w:w="10954" w:type="dxa"/>
        <w:tblInd w:w="198" w:type="dxa"/>
        <w:tblLook w:val="04A0"/>
      </w:tblPr>
      <w:tblGrid>
        <w:gridCol w:w="823"/>
        <w:gridCol w:w="705"/>
        <w:gridCol w:w="4592"/>
        <w:gridCol w:w="2250"/>
        <w:gridCol w:w="2584"/>
      </w:tblGrid>
      <w:tr w:rsidR="00586C12" w:rsidRPr="004760D1" w:rsidTr="00586C12">
        <w:trPr>
          <w:trHeight w:val="604"/>
        </w:trPr>
        <w:tc>
          <w:tcPr>
            <w:tcW w:w="823" w:type="dxa"/>
          </w:tcPr>
          <w:p w:rsidR="00586C12" w:rsidRPr="004760D1" w:rsidRDefault="00586C12" w:rsidP="00C32789">
            <w:pPr>
              <w:ind w:left="-18"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Month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Days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Chapters To be covered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Activity/ Practical’s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Chapters in the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form of Assignment</w:t>
            </w:r>
          </w:p>
        </w:tc>
      </w:tr>
      <w:tr w:rsidR="00586C12" w:rsidRPr="004760D1" w:rsidTr="00586C12">
        <w:trPr>
          <w:trHeight w:val="935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17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Ch.1 Crop production and management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Ch.2 Microorganism friends or foe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Ch.5 Coal and petroleum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Pg.15 Activity -2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Ch.3 Synthetic fiber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And plastics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(Assignment)</w:t>
            </w:r>
          </w:p>
        </w:tc>
      </w:tr>
      <w:tr w:rsidR="00586C12" w:rsidRPr="004760D1" w:rsidTr="00586C12">
        <w:trPr>
          <w:trHeight w:val="245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May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Ch.4   Materials : Metals and Non metals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Activity 4.2 (Pg 45)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586C12" w:rsidRPr="004760D1" w:rsidTr="00586C12">
        <w:trPr>
          <w:trHeight w:val="627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10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Ch.6 Combustion and flames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Ch.7 Conservation of plants and animals 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Activity 6.4 (Pg 67)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18230A" w:rsidRPr="004760D1" w:rsidTr="0018230A">
        <w:trPr>
          <w:trHeight w:val="701"/>
        </w:trPr>
        <w:tc>
          <w:tcPr>
            <w:tcW w:w="10954" w:type="dxa"/>
            <w:gridSpan w:val="5"/>
          </w:tcPr>
          <w:p w:rsidR="0018230A" w:rsidRPr="004760D1" w:rsidRDefault="0018230A" w:rsidP="0018230A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Written Evaluation syllabus      PA I</w:t>
            </w:r>
            <w:r w:rsidR="0058675E" w:rsidRPr="004760D1">
              <w:rPr>
                <w:rFonts w:cstheme="minorHAnsi"/>
                <w:b/>
              </w:rPr>
              <w:t xml:space="preserve"> </w:t>
            </w:r>
            <w:r w:rsidRPr="004760D1">
              <w:rPr>
                <w:rFonts w:cstheme="minorHAnsi"/>
                <w:b/>
              </w:rPr>
              <w:t xml:space="preserve"> (</w:t>
            </w:r>
            <w:r w:rsidR="0058675E" w:rsidRPr="004760D1">
              <w:rPr>
                <w:rFonts w:cstheme="minorHAnsi"/>
                <w:b/>
              </w:rPr>
              <w:t xml:space="preserve">M.M - </w:t>
            </w:r>
            <w:r w:rsidR="008A0B15">
              <w:rPr>
                <w:rFonts w:cstheme="minorHAnsi"/>
                <w:b/>
              </w:rPr>
              <w:t>4</w:t>
            </w:r>
            <w:r w:rsidRPr="004760D1">
              <w:rPr>
                <w:rFonts w:cstheme="minorHAnsi"/>
                <w:b/>
              </w:rPr>
              <w:t>0)</w:t>
            </w:r>
          </w:p>
          <w:p w:rsidR="00FF4943" w:rsidRPr="004760D1" w:rsidRDefault="00FF4943" w:rsidP="00FF4943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Ch.1 Crop production and management            Ch.2 Microorganism friends or foe   </w:t>
            </w:r>
          </w:p>
          <w:p w:rsidR="0018230A" w:rsidRPr="004760D1" w:rsidRDefault="00FF4943" w:rsidP="0018230A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Ch.4   Materials : Metals and Non metals        Ch.5 Coal and petroleum     Ch.6 Combustion and flames </w:t>
            </w:r>
          </w:p>
        </w:tc>
      </w:tr>
      <w:tr w:rsidR="00586C12" w:rsidRPr="004760D1" w:rsidTr="00FF4943">
        <w:trPr>
          <w:trHeight w:val="629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Aug.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21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 8 Cell- Structure and Functions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Ch.9  Reproduction in animals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586C12" w:rsidRPr="004760D1" w:rsidTr="00586C12">
        <w:trPr>
          <w:trHeight w:val="472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Sep.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8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Revision for syllabus of half yearly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(class tests )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18230A" w:rsidRPr="004760D1" w:rsidTr="0018230A">
        <w:trPr>
          <w:trHeight w:val="620"/>
        </w:trPr>
        <w:tc>
          <w:tcPr>
            <w:tcW w:w="10954" w:type="dxa"/>
            <w:gridSpan w:val="5"/>
          </w:tcPr>
          <w:p w:rsidR="0018230A" w:rsidRPr="004760D1" w:rsidRDefault="0018230A" w:rsidP="0018230A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Written Evaluation syllabus     Half Yearly </w:t>
            </w:r>
            <w:r w:rsidR="00DA2808">
              <w:rPr>
                <w:rFonts w:cstheme="minorHAnsi"/>
                <w:b/>
              </w:rPr>
              <w:t xml:space="preserve">Exam. </w:t>
            </w:r>
            <w:r w:rsidRPr="004760D1">
              <w:rPr>
                <w:rFonts w:cstheme="minorHAnsi"/>
                <w:b/>
              </w:rPr>
              <w:t>(</w:t>
            </w:r>
            <w:r w:rsidR="00DA2808">
              <w:rPr>
                <w:rFonts w:cstheme="minorHAnsi"/>
                <w:b/>
              </w:rPr>
              <w:t>M.M -</w:t>
            </w:r>
            <w:r w:rsidRPr="004760D1">
              <w:rPr>
                <w:rFonts w:cstheme="minorHAnsi"/>
                <w:b/>
              </w:rPr>
              <w:t>80)</w:t>
            </w:r>
          </w:p>
          <w:p w:rsidR="00625787" w:rsidRPr="004760D1" w:rsidRDefault="00625787" w:rsidP="0062578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Ch.1 Crop production and management            Ch.2 Microorganism friends or foe   </w:t>
            </w:r>
          </w:p>
          <w:p w:rsidR="00625787" w:rsidRPr="004760D1" w:rsidRDefault="00625787" w:rsidP="0062578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Ch.4   Materials : Metals and Non metals        Ch.5 Coal and petroleum     Ch.6 Combustion and flames </w:t>
            </w:r>
          </w:p>
          <w:p w:rsidR="00625787" w:rsidRPr="004760D1" w:rsidRDefault="00FF4943" w:rsidP="0062578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Ch.7 Conservation of plants and animals</w:t>
            </w:r>
            <w:r w:rsidR="00625787" w:rsidRPr="004760D1">
              <w:rPr>
                <w:rFonts w:cstheme="minorHAnsi"/>
              </w:rPr>
              <w:t xml:space="preserve">         </w:t>
            </w:r>
            <w:r w:rsidRPr="004760D1">
              <w:rPr>
                <w:rFonts w:cstheme="minorHAnsi"/>
              </w:rPr>
              <w:t xml:space="preserve"> Ch. 8 Cell- Structure and Functions    </w:t>
            </w:r>
          </w:p>
          <w:p w:rsidR="0018230A" w:rsidRPr="004760D1" w:rsidRDefault="00FF4943" w:rsidP="00625787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</w:rPr>
              <w:t xml:space="preserve">Ch.9  Reproduction in animals </w:t>
            </w:r>
          </w:p>
        </w:tc>
      </w:tr>
      <w:tr w:rsidR="00586C12" w:rsidRPr="004760D1" w:rsidTr="00FF4943">
        <w:trPr>
          <w:trHeight w:val="944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Oct. 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20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11 Force and pressure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Ch.12  Friction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Ch.14 Chemical effect of electric current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Activity 3 </w:t>
            </w:r>
            <w:r w:rsidR="00FF4943" w:rsidRPr="004760D1">
              <w:rPr>
                <w:rFonts w:cstheme="minorHAnsi"/>
              </w:rPr>
              <w:t xml:space="preserve"> </w:t>
            </w:r>
            <w:r w:rsidRPr="004760D1">
              <w:rPr>
                <w:rFonts w:cstheme="minorHAnsi"/>
              </w:rPr>
              <w:t>( pg 170 )</w:t>
            </w:r>
          </w:p>
          <w:p w:rsidR="00586C12" w:rsidRPr="004760D1" w:rsidRDefault="00586C12" w:rsidP="00FF4943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Activity 14.2 ( pg 173 )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Reaching the age of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Adolescence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( assignment )</w:t>
            </w:r>
          </w:p>
        </w:tc>
      </w:tr>
      <w:tr w:rsidR="00586C12" w:rsidRPr="004760D1" w:rsidTr="00586C12">
        <w:trPr>
          <w:trHeight w:val="509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Nov.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7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Ch. 15 Some natural phenomena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586C12" w:rsidRPr="004760D1" w:rsidTr="00586C12">
        <w:trPr>
          <w:trHeight w:val="691"/>
        </w:trPr>
        <w:tc>
          <w:tcPr>
            <w:tcW w:w="10954" w:type="dxa"/>
            <w:gridSpan w:val="5"/>
          </w:tcPr>
          <w:p w:rsidR="00586C12" w:rsidRPr="004760D1" w:rsidRDefault="00586C12" w:rsidP="0018230A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Written </w:t>
            </w:r>
            <w:r w:rsidR="005C4BF2">
              <w:rPr>
                <w:rFonts w:cstheme="minorHAnsi"/>
                <w:b/>
              </w:rPr>
              <w:t>Evaluation syllabus     PA II (4</w:t>
            </w:r>
            <w:r w:rsidRPr="004760D1">
              <w:rPr>
                <w:rFonts w:cstheme="minorHAnsi"/>
                <w:b/>
              </w:rPr>
              <w:t>0)</w:t>
            </w:r>
          </w:p>
          <w:p w:rsidR="00A72D1D" w:rsidRPr="004760D1" w:rsidRDefault="00A72D1D" w:rsidP="00A72D1D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11 Force and pressure </w:t>
            </w:r>
            <w:r w:rsidR="009B3937" w:rsidRPr="004760D1">
              <w:rPr>
                <w:rFonts w:cstheme="minorHAnsi"/>
              </w:rPr>
              <w:t xml:space="preserve">                </w:t>
            </w:r>
            <w:r w:rsidRPr="004760D1">
              <w:rPr>
                <w:rFonts w:cstheme="minorHAnsi"/>
              </w:rPr>
              <w:t xml:space="preserve">Ch.12  Friction </w:t>
            </w:r>
            <w:r w:rsidR="009B3937" w:rsidRPr="004760D1">
              <w:rPr>
                <w:rFonts w:cstheme="minorHAnsi"/>
              </w:rPr>
              <w:t xml:space="preserve">          </w:t>
            </w:r>
            <w:r w:rsidRPr="004760D1">
              <w:rPr>
                <w:rFonts w:cstheme="minorHAnsi"/>
              </w:rPr>
              <w:t xml:space="preserve">Ch.14 Chemical effect of electric current </w:t>
            </w:r>
          </w:p>
          <w:p w:rsidR="00586C12" w:rsidRPr="004760D1" w:rsidRDefault="009B3937" w:rsidP="0018230A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15 Some natural phenomena    Ch. 16  Light </w:t>
            </w:r>
          </w:p>
        </w:tc>
      </w:tr>
      <w:tr w:rsidR="00586C12" w:rsidRPr="004760D1" w:rsidTr="00586C12">
        <w:trPr>
          <w:trHeight w:val="691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Dec.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19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16  Light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17 Stars and the Solar System 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Project report on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Braille System </w:t>
            </w: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Model of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Solar system</w:t>
            </w:r>
          </w:p>
        </w:tc>
      </w:tr>
      <w:tr w:rsidR="00586C12" w:rsidRPr="004760D1" w:rsidTr="00586C12">
        <w:trPr>
          <w:trHeight w:val="292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Jan.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Ch. 18 Pollution of Air and Water </w:t>
            </w:r>
          </w:p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Revision for yearly exams </w:t>
            </w: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586C12" w:rsidRPr="004760D1" w:rsidTr="00586C12">
        <w:trPr>
          <w:trHeight w:val="292"/>
        </w:trPr>
        <w:tc>
          <w:tcPr>
            <w:tcW w:w="823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Feb.</w:t>
            </w:r>
          </w:p>
        </w:tc>
        <w:tc>
          <w:tcPr>
            <w:tcW w:w="705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4592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250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2584" w:type="dxa"/>
          </w:tcPr>
          <w:p w:rsidR="00586C12" w:rsidRPr="004760D1" w:rsidRDefault="00586C12" w:rsidP="00C32789">
            <w:pPr>
              <w:ind w:right="-810"/>
              <w:rPr>
                <w:rFonts w:cstheme="minorHAnsi"/>
              </w:rPr>
            </w:pPr>
          </w:p>
        </w:tc>
      </w:tr>
      <w:tr w:rsidR="0018230A" w:rsidRPr="004760D1" w:rsidTr="00586C12">
        <w:trPr>
          <w:trHeight w:val="917"/>
        </w:trPr>
        <w:tc>
          <w:tcPr>
            <w:tcW w:w="10954" w:type="dxa"/>
            <w:gridSpan w:val="5"/>
          </w:tcPr>
          <w:p w:rsidR="0018230A" w:rsidRPr="00E26EAC" w:rsidRDefault="0018230A" w:rsidP="0018230A">
            <w:pPr>
              <w:ind w:right="-810"/>
              <w:rPr>
                <w:rFonts w:cstheme="minorHAnsi"/>
                <w:b/>
              </w:rPr>
            </w:pPr>
            <w:r w:rsidRPr="00E26EAC">
              <w:rPr>
                <w:rFonts w:cstheme="minorHAnsi"/>
                <w:b/>
              </w:rPr>
              <w:t>Written Evaluation syllabus     Yearly Exam (</w:t>
            </w:r>
            <w:r w:rsidR="00DA2808" w:rsidRPr="00E26EAC">
              <w:rPr>
                <w:rFonts w:cstheme="minorHAnsi"/>
                <w:b/>
              </w:rPr>
              <w:t xml:space="preserve">M.M- </w:t>
            </w:r>
            <w:r w:rsidRPr="00E26EAC">
              <w:rPr>
                <w:rFonts w:cstheme="minorHAnsi"/>
                <w:b/>
              </w:rPr>
              <w:t>80)</w:t>
            </w:r>
          </w:p>
          <w:p w:rsidR="0018230A" w:rsidRPr="008A0B15" w:rsidRDefault="0018230A" w:rsidP="0018230A">
            <w:pPr>
              <w:ind w:right="-810"/>
              <w:rPr>
                <w:rFonts w:cstheme="minorHAnsi"/>
              </w:rPr>
            </w:pPr>
            <w:r w:rsidRPr="008A0B15">
              <w:rPr>
                <w:rFonts w:cstheme="minorHAnsi"/>
              </w:rPr>
              <w:t xml:space="preserve">Ch. 2  Microorganisms,   </w:t>
            </w:r>
            <w:r w:rsidR="008A0B15" w:rsidRPr="008A0B15">
              <w:rPr>
                <w:rFonts w:cstheme="minorHAnsi"/>
              </w:rPr>
              <w:t xml:space="preserve">                        </w:t>
            </w:r>
            <w:r w:rsidRPr="008A0B15">
              <w:rPr>
                <w:rFonts w:cstheme="minorHAnsi"/>
              </w:rPr>
              <w:t xml:space="preserve">Ch. 6  Combustion and Flames  </w:t>
            </w:r>
            <w:r w:rsidR="00084993">
              <w:rPr>
                <w:rFonts w:cstheme="minorHAnsi"/>
              </w:rPr>
              <w:t xml:space="preserve">     </w:t>
            </w:r>
            <w:r w:rsidRPr="008A0B15">
              <w:rPr>
                <w:rFonts w:cstheme="minorHAnsi"/>
              </w:rPr>
              <w:t>Ch.7   Conservation of  Plants and  animals</w:t>
            </w:r>
          </w:p>
          <w:p w:rsidR="008A0B15" w:rsidRPr="008A0B15" w:rsidRDefault="008A0B15" w:rsidP="008A0B15">
            <w:pPr>
              <w:ind w:right="-810"/>
              <w:rPr>
                <w:rFonts w:cstheme="minorHAnsi"/>
              </w:rPr>
            </w:pPr>
            <w:r w:rsidRPr="008A0B15">
              <w:rPr>
                <w:rFonts w:cstheme="minorHAnsi"/>
              </w:rPr>
              <w:t xml:space="preserve">Ch. 11 Force and pressure                      Ch.12  Friction       </w:t>
            </w:r>
            <w:r>
              <w:rPr>
                <w:rFonts w:cstheme="minorHAnsi"/>
              </w:rPr>
              <w:t xml:space="preserve">                            C</w:t>
            </w:r>
            <w:r w:rsidRPr="008A0B15">
              <w:rPr>
                <w:rFonts w:cstheme="minorHAnsi"/>
              </w:rPr>
              <w:t>h.14 Chemical effect</w:t>
            </w:r>
            <w:r w:rsidR="00084993">
              <w:rPr>
                <w:rFonts w:cstheme="minorHAnsi"/>
              </w:rPr>
              <w:t>s</w:t>
            </w:r>
            <w:r w:rsidRPr="008A0B15">
              <w:rPr>
                <w:rFonts w:cstheme="minorHAnsi"/>
              </w:rPr>
              <w:t xml:space="preserve"> of electric current </w:t>
            </w:r>
          </w:p>
          <w:p w:rsidR="008A0B15" w:rsidRPr="008A0B15" w:rsidRDefault="008A0B15" w:rsidP="008A0B15">
            <w:pPr>
              <w:ind w:right="-810"/>
              <w:rPr>
                <w:rFonts w:cstheme="minorHAnsi"/>
              </w:rPr>
            </w:pPr>
            <w:r w:rsidRPr="008A0B15">
              <w:rPr>
                <w:rFonts w:cstheme="minorHAnsi"/>
              </w:rPr>
              <w:t xml:space="preserve">Ch. 15 Some natural phenomena          Ch. 16  Light      </w:t>
            </w:r>
            <w:r>
              <w:rPr>
                <w:rFonts w:cstheme="minorHAnsi"/>
              </w:rPr>
              <w:t xml:space="preserve">                                 </w:t>
            </w:r>
            <w:r w:rsidRPr="008A0B15">
              <w:rPr>
                <w:rFonts w:cstheme="minorHAnsi"/>
              </w:rPr>
              <w:t xml:space="preserve">Ch. 17 Stars and the Solar System  </w:t>
            </w:r>
          </w:p>
          <w:p w:rsidR="008A0B15" w:rsidRPr="008A0B15" w:rsidRDefault="008A0B15" w:rsidP="008A0B15">
            <w:pPr>
              <w:ind w:right="-810"/>
              <w:rPr>
                <w:rFonts w:cstheme="minorHAnsi"/>
              </w:rPr>
            </w:pPr>
            <w:r w:rsidRPr="008A0B15">
              <w:rPr>
                <w:rFonts w:cstheme="minorHAnsi"/>
              </w:rPr>
              <w:t xml:space="preserve">Ch. 18 Pollution of Air and Water </w:t>
            </w:r>
          </w:p>
          <w:p w:rsidR="0018230A" w:rsidRPr="008A0B15" w:rsidRDefault="0018230A" w:rsidP="008A0B15">
            <w:pPr>
              <w:ind w:right="-810"/>
              <w:rPr>
                <w:rFonts w:cstheme="minorHAnsi"/>
              </w:rPr>
            </w:pPr>
          </w:p>
        </w:tc>
      </w:tr>
    </w:tbl>
    <w:p w:rsidR="00921EE0" w:rsidRDefault="00921EE0" w:rsidP="00F16102">
      <w:pPr>
        <w:jc w:val="both"/>
      </w:pPr>
    </w:p>
    <w:p w:rsidR="00921EE0" w:rsidRDefault="00921EE0">
      <w:r>
        <w:br w:type="page"/>
      </w:r>
    </w:p>
    <w:p w:rsidR="00921EE0" w:rsidRPr="006433C5" w:rsidRDefault="00921EE0" w:rsidP="00F16102">
      <w:pPr>
        <w:jc w:val="both"/>
        <w:rPr>
          <w:sz w:val="32"/>
          <w:szCs w:val="32"/>
        </w:rPr>
      </w:pPr>
      <w:r w:rsidRPr="006433C5">
        <w:rPr>
          <w:rFonts w:ascii="Times New Roman" w:hAnsi="Times New Roman" w:cs="Times New Roman"/>
          <w:b/>
          <w:sz w:val="32"/>
          <w:szCs w:val="32"/>
        </w:rPr>
        <w:lastRenderedPageBreak/>
        <w:t>SOCIAL SCIENCE</w:t>
      </w:r>
      <w:r w:rsidRPr="006433C5">
        <w:rPr>
          <w:sz w:val="32"/>
          <w:szCs w:val="32"/>
        </w:rPr>
        <w:t xml:space="preserve"> </w:t>
      </w:r>
    </w:p>
    <w:tbl>
      <w:tblPr>
        <w:tblStyle w:val="TableGrid"/>
        <w:tblW w:w="10800" w:type="dxa"/>
        <w:tblInd w:w="198" w:type="dxa"/>
        <w:tblLook w:val="04A0"/>
      </w:tblPr>
      <w:tblGrid>
        <w:gridCol w:w="900"/>
        <w:gridCol w:w="656"/>
        <w:gridCol w:w="6094"/>
        <w:gridCol w:w="1440"/>
        <w:gridCol w:w="1710"/>
      </w:tblGrid>
      <w:tr w:rsidR="003C2152" w:rsidRPr="004760D1" w:rsidTr="005368B6">
        <w:trPr>
          <w:trHeight w:val="597"/>
        </w:trPr>
        <w:tc>
          <w:tcPr>
            <w:tcW w:w="900" w:type="dxa"/>
          </w:tcPr>
          <w:p w:rsidR="003C2152" w:rsidRPr="004760D1" w:rsidRDefault="003C2152" w:rsidP="00C32789">
            <w:pPr>
              <w:ind w:left="-18"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144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Activity</w:t>
            </w:r>
          </w:p>
        </w:tc>
        <w:tc>
          <w:tcPr>
            <w:tcW w:w="171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Worksheet  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Chapter wise</w:t>
            </w:r>
          </w:p>
        </w:tc>
      </w:tr>
      <w:tr w:rsidR="003C2152" w:rsidRPr="004760D1" w:rsidTr="005368B6">
        <w:trPr>
          <w:trHeight w:val="953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17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His.     L-1How,When  and &amp; Where              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Geo.   L-1 Resource 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L-2 Natural vegetation and wildlife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Pol.    L-1 The Indian Constitution</w:t>
            </w:r>
          </w:p>
        </w:tc>
        <w:tc>
          <w:tcPr>
            <w:tcW w:w="1440" w:type="dxa"/>
            <w:vMerge w:val="restart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Diagrams ,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Crosswords 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Flow Charts,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Map work,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posters 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Brochures ,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Debate   &amp;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Group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Discussion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( as per the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requirement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of the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chapter )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 w:val="restart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Assignments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&amp;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worksheets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(as per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 Requirement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of the chapter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 will be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provided)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242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May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His.    L-2  From trade to territory               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620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(Exams)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22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Pol.   L-2 Understanding Secularism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L-3 Why do we need a Parliament                         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Geo. L-3Minerals and power resources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557"/>
        </w:trPr>
        <w:tc>
          <w:tcPr>
            <w:tcW w:w="7650" w:type="dxa"/>
            <w:gridSpan w:val="3"/>
          </w:tcPr>
          <w:p w:rsidR="003C2152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 </w:t>
            </w:r>
            <w:r w:rsidRPr="004760D1">
              <w:rPr>
                <w:rFonts w:cstheme="minorHAnsi"/>
              </w:rPr>
              <w:t>PA I (</w:t>
            </w:r>
            <w:r w:rsidR="00E26EAC">
              <w:rPr>
                <w:rFonts w:cstheme="minorHAnsi"/>
              </w:rPr>
              <w:t xml:space="preserve">M.M - </w:t>
            </w:r>
            <w:r w:rsidR="00C81296" w:rsidRPr="004760D1">
              <w:rPr>
                <w:rFonts w:cstheme="minorHAnsi"/>
              </w:rPr>
              <w:t>4</w:t>
            </w:r>
            <w:r w:rsidRPr="004760D1">
              <w:rPr>
                <w:rFonts w:cstheme="minorHAnsi"/>
              </w:rPr>
              <w:t xml:space="preserve">0) 6 chapters </w:t>
            </w:r>
          </w:p>
          <w:p w:rsidR="009B3937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</w:t>
            </w:r>
            <w:r w:rsidR="00C81296" w:rsidRPr="004760D1">
              <w:rPr>
                <w:rFonts w:cstheme="minorHAnsi"/>
              </w:rPr>
              <w:t>is.</w:t>
            </w:r>
            <w:r w:rsidRPr="004760D1">
              <w:rPr>
                <w:rFonts w:cstheme="minorHAnsi"/>
              </w:rPr>
              <w:t xml:space="preserve"> – </w:t>
            </w:r>
            <w:r w:rsidR="009B3937" w:rsidRPr="004760D1">
              <w:rPr>
                <w:rFonts w:cstheme="minorHAnsi"/>
              </w:rPr>
              <w:t xml:space="preserve">L-2  From trade to territory                </w:t>
            </w:r>
            <w:r w:rsidRPr="004760D1">
              <w:rPr>
                <w:rFonts w:cstheme="minorHAnsi"/>
              </w:rPr>
              <w:t xml:space="preserve"> </w:t>
            </w:r>
          </w:p>
          <w:p w:rsidR="009B3937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G</w:t>
            </w:r>
            <w:r w:rsidR="00C81296" w:rsidRPr="004760D1">
              <w:rPr>
                <w:rFonts w:cstheme="minorHAnsi"/>
              </w:rPr>
              <w:t>eo.</w:t>
            </w:r>
            <w:r w:rsidRPr="004760D1">
              <w:rPr>
                <w:rFonts w:cstheme="minorHAnsi"/>
              </w:rPr>
              <w:t xml:space="preserve">- </w:t>
            </w:r>
            <w:r w:rsidR="009B3937" w:rsidRPr="004760D1">
              <w:rPr>
                <w:rFonts w:cstheme="minorHAnsi"/>
              </w:rPr>
              <w:t xml:space="preserve"> L-1 Resource ,    L-2 Natural vegetation and wildlife </w:t>
            </w:r>
          </w:p>
          <w:p w:rsidR="009B3937" w:rsidRPr="004760D1" w:rsidRDefault="003C2152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</w:t>
            </w:r>
            <w:r w:rsidR="00C81296" w:rsidRPr="004760D1">
              <w:rPr>
                <w:rFonts w:cstheme="minorHAnsi"/>
              </w:rPr>
              <w:t>ol.</w:t>
            </w:r>
            <w:r w:rsidRPr="004760D1">
              <w:rPr>
                <w:rFonts w:cstheme="minorHAnsi"/>
              </w:rPr>
              <w:t xml:space="preserve">- </w:t>
            </w:r>
            <w:r w:rsidR="009B3937" w:rsidRPr="004760D1">
              <w:rPr>
                <w:rFonts w:cstheme="minorHAnsi"/>
              </w:rPr>
              <w:t>L-1 The Indian Constitution   L-2 Understanding Secularism</w:t>
            </w:r>
          </w:p>
          <w:p w:rsidR="003C2152" w:rsidRPr="004760D1" w:rsidRDefault="009B3937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L-3 Why do we need a Parliament                         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800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Aug.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21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His.   L-3 Ruling the countryside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L-5 When people Rebel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Geo. L-4 Agriculture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Pol.   L-4  Understanding Laws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332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Sep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17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Pol. Science L-5  Judiciary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557"/>
        </w:trPr>
        <w:tc>
          <w:tcPr>
            <w:tcW w:w="7650" w:type="dxa"/>
            <w:gridSpan w:val="3"/>
          </w:tcPr>
          <w:p w:rsidR="003C2152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</w:t>
            </w:r>
            <w:r w:rsidRPr="004760D1">
              <w:rPr>
                <w:rFonts w:cstheme="minorHAnsi"/>
              </w:rPr>
              <w:t xml:space="preserve">Half Yearly </w:t>
            </w:r>
            <w:r w:rsidR="00DA2808">
              <w:rPr>
                <w:rFonts w:cstheme="minorHAnsi"/>
              </w:rPr>
              <w:t xml:space="preserve">Exam </w:t>
            </w:r>
            <w:r w:rsidRPr="004760D1">
              <w:rPr>
                <w:rFonts w:cstheme="minorHAnsi"/>
              </w:rPr>
              <w:t>(</w:t>
            </w:r>
            <w:r w:rsidR="00DA2808">
              <w:rPr>
                <w:rFonts w:cstheme="minorHAnsi"/>
              </w:rPr>
              <w:t xml:space="preserve">M.M. - </w:t>
            </w:r>
            <w:r w:rsidRPr="004760D1">
              <w:rPr>
                <w:rFonts w:cstheme="minorHAnsi"/>
              </w:rPr>
              <w:t>80)  10 chapters</w:t>
            </w:r>
          </w:p>
          <w:p w:rsidR="009B3937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</w:t>
            </w:r>
            <w:r w:rsidR="00C81296" w:rsidRPr="004760D1">
              <w:rPr>
                <w:rFonts w:cstheme="minorHAnsi"/>
              </w:rPr>
              <w:t>is.</w:t>
            </w:r>
            <w:r w:rsidRPr="004760D1">
              <w:rPr>
                <w:rFonts w:cstheme="minorHAnsi"/>
              </w:rPr>
              <w:t xml:space="preserve"> –</w:t>
            </w:r>
            <w:r w:rsidR="009B3937" w:rsidRPr="004760D1">
              <w:rPr>
                <w:rFonts w:cstheme="minorHAnsi"/>
              </w:rPr>
              <w:t xml:space="preserve">    L-2  From trade to territory      L-3 Ruling the countryside    </w:t>
            </w:r>
            <w:r w:rsidRPr="004760D1">
              <w:rPr>
                <w:rFonts w:cstheme="minorHAnsi"/>
              </w:rPr>
              <w:t xml:space="preserve">   </w:t>
            </w:r>
          </w:p>
          <w:p w:rsidR="009B3937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</w:t>
            </w:r>
            <w:r w:rsidR="00C81296" w:rsidRPr="004760D1">
              <w:rPr>
                <w:rFonts w:cstheme="minorHAnsi"/>
              </w:rPr>
              <w:t>eo.</w:t>
            </w:r>
            <w:r w:rsidRPr="004760D1">
              <w:rPr>
                <w:rFonts w:cstheme="minorHAnsi"/>
              </w:rPr>
              <w:t>–</w:t>
            </w:r>
            <w:r w:rsidR="009B3937" w:rsidRPr="004760D1">
              <w:rPr>
                <w:rFonts w:cstheme="minorHAnsi"/>
              </w:rPr>
              <w:t xml:space="preserve">  L-1 Resource ,    L-2 Natural vegetation and wildlife </w:t>
            </w:r>
          </w:p>
          <w:p w:rsidR="009B3937" w:rsidRPr="004760D1" w:rsidRDefault="009B3937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 L-3Minerals and power resources   L-4 Agriculture   </w:t>
            </w:r>
            <w:r w:rsidR="003C2152" w:rsidRPr="004760D1">
              <w:rPr>
                <w:rFonts w:cstheme="minorHAnsi"/>
              </w:rPr>
              <w:t xml:space="preserve">   </w:t>
            </w:r>
          </w:p>
          <w:p w:rsidR="009B3937" w:rsidRPr="004760D1" w:rsidRDefault="003C2152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</w:t>
            </w:r>
            <w:r w:rsidR="00C81296" w:rsidRPr="004760D1">
              <w:rPr>
                <w:rFonts w:cstheme="minorHAnsi"/>
              </w:rPr>
              <w:t>ol.</w:t>
            </w:r>
            <w:r w:rsidRPr="004760D1">
              <w:rPr>
                <w:rFonts w:cstheme="minorHAnsi"/>
              </w:rPr>
              <w:t xml:space="preserve">- </w:t>
            </w:r>
            <w:r w:rsidR="009B3937" w:rsidRPr="004760D1">
              <w:rPr>
                <w:rFonts w:cstheme="minorHAnsi"/>
              </w:rPr>
              <w:t xml:space="preserve">   L-1 The Indian Constitution        L-2 Understanding Secularism</w:t>
            </w:r>
          </w:p>
          <w:p w:rsidR="003C2152" w:rsidRPr="004760D1" w:rsidRDefault="009B3937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L-3 Why do we need a Parliament       L-4  Understanding Laws                   1,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827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Oct. 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20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His.  L- 9 Women and reforms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Geo. L-6  Human Resource</w:t>
            </w:r>
          </w:p>
          <w:p w:rsidR="003C2152" w:rsidRPr="004760D1" w:rsidRDefault="003C2152" w:rsidP="003C215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Pol.  L-6 Understanding Our criminal justice   system   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350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Nov.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15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Geo. L-5 Manufacturing Industries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494"/>
        </w:trPr>
        <w:tc>
          <w:tcPr>
            <w:tcW w:w="7650" w:type="dxa"/>
            <w:gridSpan w:val="3"/>
          </w:tcPr>
          <w:p w:rsidR="003C2152" w:rsidRPr="004760D1" w:rsidRDefault="003C215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</w:t>
            </w:r>
            <w:r w:rsidRPr="004760D1">
              <w:rPr>
                <w:rFonts w:cstheme="minorHAnsi"/>
              </w:rPr>
              <w:t>PA II (</w:t>
            </w:r>
            <w:r w:rsidR="00E26EAC">
              <w:rPr>
                <w:rFonts w:cstheme="minorHAnsi"/>
              </w:rPr>
              <w:t xml:space="preserve">M.M - </w:t>
            </w:r>
            <w:r w:rsidR="00C81296" w:rsidRPr="004760D1">
              <w:rPr>
                <w:rFonts w:cstheme="minorHAnsi"/>
              </w:rPr>
              <w:t>4</w:t>
            </w:r>
            <w:r w:rsidRPr="004760D1">
              <w:rPr>
                <w:rFonts w:cstheme="minorHAnsi"/>
              </w:rPr>
              <w:t xml:space="preserve">0)   6 chapters </w:t>
            </w:r>
          </w:p>
          <w:p w:rsidR="009B3937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</w:t>
            </w:r>
            <w:r w:rsidR="00C81296" w:rsidRPr="004760D1">
              <w:rPr>
                <w:rFonts w:cstheme="minorHAnsi"/>
              </w:rPr>
              <w:t>is.</w:t>
            </w:r>
            <w:r w:rsidRPr="004760D1">
              <w:rPr>
                <w:rFonts w:cstheme="minorHAnsi"/>
              </w:rPr>
              <w:t>-</w:t>
            </w:r>
            <w:r w:rsidR="009B3937" w:rsidRPr="004760D1">
              <w:rPr>
                <w:rFonts w:cstheme="minorHAnsi"/>
              </w:rPr>
              <w:t xml:space="preserve">          L-5 When people Rebel    L- 9 Women and reforms   </w:t>
            </w:r>
            <w:r w:rsidRPr="004760D1">
              <w:rPr>
                <w:rFonts w:cstheme="minorHAnsi"/>
              </w:rPr>
              <w:t xml:space="preserve">  </w:t>
            </w:r>
          </w:p>
          <w:p w:rsidR="009B3937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G</w:t>
            </w:r>
            <w:r w:rsidR="00C81296" w:rsidRPr="004760D1">
              <w:rPr>
                <w:rFonts w:cstheme="minorHAnsi"/>
              </w:rPr>
              <w:t>eo.</w:t>
            </w:r>
            <w:r w:rsidRPr="004760D1">
              <w:rPr>
                <w:rFonts w:cstheme="minorHAnsi"/>
              </w:rPr>
              <w:t>-</w:t>
            </w:r>
            <w:r w:rsidR="009B3937" w:rsidRPr="004760D1">
              <w:rPr>
                <w:rFonts w:cstheme="minorHAnsi"/>
              </w:rPr>
              <w:t xml:space="preserve">      </w:t>
            </w:r>
            <w:r w:rsidRPr="004760D1">
              <w:rPr>
                <w:rFonts w:cstheme="minorHAnsi"/>
              </w:rPr>
              <w:t xml:space="preserve"> </w:t>
            </w:r>
            <w:r w:rsidR="009B3937" w:rsidRPr="004760D1">
              <w:rPr>
                <w:rFonts w:cstheme="minorHAnsi"/>
              </w:rPr>
              <w:t xml:space="preserve">L-5 Manufacturing Industries     L-6  Human Resource   </w:t>
            </w:r>
          </w:p>
          <w:p w:rsidR="003C2152" w:rsidRPr="004760D1" w:rsidRDefault="003C2152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</w:t>
            </w:r>
            <w:r w:rsidR="00C81296" w:rsidRPr="004760D1">
              <w:rPr>
                <w:rFonts w:cstheme="minorHAnsi"/>
              </w:rPr>
              <w:t>ol.</w:t>
            </w:r>
            <w:r w:rsidRPr="004760D1">
              <w:rPr>
                <w:rFonts w:cstheme="minorHAnsi"/>
              </w:rPr>
              <w:t>-</w:t>
            </w:r>
            <w:r w:rsidR="009B3937" w:rsidRPr="004760D1">
              <w:rPr>
                <w:rFonts w:cstheme="minorHAnsi"/>
              </w:rPr>
              <w:t xml:space="preserve">          L-5  Judiciary     L-6 Understanding Our criminal justice   system  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683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Dec.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21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His.   L-11 The making of the National Movement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Pol.   L-9 Public Facilities </w:t>
            </w:r>
          </w:p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L-10 Law and social justice 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5368B6">
        <w:trPr>
          <w:trHeight w:val="289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Jan.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6094" w:type="dxa"/>
          </w:tcPr>
          <w:p w:rsidR="003C2152" w:rsidRPr="004760D1" w:rsidRDefault="003C2152" w:rsidP="00DB5CE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His.   L-1</w:t>
            </w:r>
            <w:r w:rsidR="00DB5CE2" w:rsidRPr="004760D1">
              <w:rPr>
                <w:rFonts w:cstheme="minorHAnsi"/>
              </w:rPr>
              <w:t>2</w:t>
            </w:r>
            <w:r w:rsidRPr="004760D1">
              <w:rPr>
                <w:rFonts w:cstheme="minorHAnsi"/>
              </w:rPr>
              <w:t xml:space="preserve"> India after Independence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3C2152" w:rsidRPr="004760D1" w:rsidTr="009B3937">
        <w:trPr>
          <w:trHeight w:val="323"/>
        </w:trPr>
        <w:tc>
          <w:tcPr>
            <w:tcW w:w="900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Feb.</w:t>
            </w:r>
          </w:p>
        </w:tc>
        <w:tc>
          <w:tcPr>
            <w:tcW w:w="656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11</w:t>
            </w:r>
          </w:p>
        </w:tc>
        <w:tc>
          <w:tcPr>
            <w:tcW w:w="6094" w:type="dxa"/>
          </w:tcPr>
          <w:p w:rsidR="003C2152" w:rsidRPr="004760D1" w:rsidRDefault="003C2152" w:rsidP="00C32789">
            <w:pPr>
              <w:ind w:right="-810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Revision</w:t>
            </w:r>
          </w:p>
        </w:tc>
        <w:tc>
          <w:tcPr>
            <w:tcW w:w="144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  <w:u w:val="single"/>
              </w:rPr>
            </w:pPr>
          </w:p>
        </w:tc>
        <w:tc>
          <w:tcPr>
            <w:tcW w:w="1710" w:type="dxa"/>
            <w:vMerge/>
          </w:tcPr>
          <w:p w:rsidR="003C2152" w:rsidRPr="004760D1" w:rsidRDefault="003C2152" w:rsidP="00C32789">
            <w:pPr>
              <w:ind w:right="-810"/>
              <w:rPr>
                <w:rFonts w:cstheme="minorHAnsi"/>
              </w:rPr>
            </w:pPr>
          </w:p>
        </w:tc>
      </w:tr>
      <w:tr w:rsidR="00586C12" w:rsidRPr="004760D1" w:rsidTr="00DC1C65">
        <w:trPr>
          <w:trHeight w:val="566"/>
        </w:trPr>
        <w:tc>
          <w:tcPr>
            <w:tcW w:w="10800" w:type="dxa"/>
            <w:gridSpan w:val="5"/>
          </w:tcPr>
          <w:p w:rsidR="00586C12" w:rsidRPr="004760D1" w:rsidRDefault="00586C1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</w:t>
            </w:r>
            <w:r w:rsidRPr="004760D1">
              <w:rPr>
                <w:rFonts w:cstheme="minorHAnsi"/>
              </w:rPr>
              <w:t>Yearly</w:t>
            </w:r>
            <w:r w:rsidR="00DA2808">
              <w:rPr>
                <w:rFonts w:cstheme="minorHAnsi"/>
              </w:rPr>
              <w:t xml:space="preserve"> Exam </w:t>
            </w:r>
            <w:r w:rsidRPr="004760D1">
              <w:rPr>
                <w:rFonts w:cstheme="minorHAnsi"/>
              </w:rPr>
              <w:t xml:space="preserve"> (</w:t>
            </w:r>
            <w:r w:rsidR="00DA2808">
              <w:rPr>
                <w:rFonts w:cstheme="minorHAnsi"/>
              </w:rPr>
              <w:t xml:space="preserve">M.M. - </w:t>
            </w:r>
            <w:r w:rsidRPr="004760D1">
              <w:rPr>
                <w:rFonts w:cstheme="minorHAnsi"/>
              </w:rPr>
              <w:t>80)  1</w:t>
            </w:r>
            <w:r w:rsidR="00C81296" w:rsidRPr="004760D1">
              <w:rPr>
                <w:rFonts w:cstheme="minorHAnsi"/>
              </w:rPr>
              <w:t>3</w:t>
            </w:r>
            <w:r w:rsidRPr="004760D1">
              <w:rPr>
                <w:rFonts w:cstheme="minorHAnsi"/>
              </w:rPr>
              <w:t xml:space="preserve"> chapters</w:t>
            </w:r>
          </w:p>
          <w:p w:rsidR="009B3937" w:rsidRPr="004760D1" w:rsidRDefault="00586C1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H</w:t>
            </w:r>
            <w:r w:rsidR="00C81296" w:rsidRPr="004760D1">
              <w:rPr>
                <w:rFonts w:cstheme="minorHAnsi"/>
              </w:rPr>
              <w:t>is.</w:t>
            </w:r>
            <w:r w:rsidRPr="004760D1">
              <w:rPr>
                <w:rFonts w:cstheme="minorHAnsi"/>
              </w:rPr>
              <w:t xml:space="preserve"> -</w:t>
            </w:r>
            <w:r w:rsidR="009B3937" w:rsidRPr="004760D1">
              <w:rPr>
                <w:rFonts w:cstheme="minorHAnsi"/>
              </w:rPr>
              <w:t xml:space="preserve"> L-5 When people Rebel    L- 9 Women and reforms    L-11 The making of the National Movement </w:t>
            </w:r>
          </w:p>
          <w:p w:rsidR="009B3937" w:rsidRPr="004760D1" w:rsidRDefault="009B3937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L-1</w:t>
            </w:r>
            <w:r w:rsidR="00DB5CE2" w:rsidRPr="004760D1">
              <w:rPr>
                <w:rFonts w:cstheme="minorHAnsi"/>
              </w:rPr>
              <w:t>2</w:t>
            </w:r>
            <w:r w:rsidRPr="004760D1">
              <w:rPr>
                <w:rFonts w:cstheme="minorHAnsi"/>
              </w:rPr>
              <w:t xml:space="preserve"> India after Independence  </w:t>
            </w:r>
            <w:r w:rsidR="00586C12" w:rsidRPr="004760D1">
              <w:rPr>
                <w:rFonts w:cstheme="minorHAnsi"/>
              </w:rPr>
              <w:t xml:space="preserve"> </w:t>
            </w:r>
          </w:p>
          <w:p w:rsidR="009B3937" w:rsidRPr="004760D1" w:rsidRDefault="00586C12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G</w:t>
            </w:r>
            <w:r w:rsidR="00C81296" w:rsidRPr="004760D1">
              <w:rPr>
                <w:rFonts w:cstheme="minorHAnsi"/>
              </w:rPr>
              <w:t>eo.</w:t>
            </w:r>
            <w:r w:rsidRPr="004760D1">
              <w:rPr>
                <w:rFonts w:cstheme="minorHAnsi"/>
              </w:rPr>
              <w:t xml:space="preserve"> -</w:t>
            </w:r>
            <w:r w:rsidR="009B3937" w:rsidRPr="004760D1">
              <w:rPr>
                <w:rFonts w:cstheme="minorHAnsi"/>
              </w:rPr>
              <w:t xml:space="preserve">  L-3Minerals and power resources   L-4 Agriculture     L-5 Manufacturing Industries   </w:t>
            </w:r>
          </w:p>
          <w:p w:rsidR="009B3937" w:rsidRPr="004760D1" w:rsidRDefault="009B3937" w:rsidP="00586C1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L-6  Human Resource     </w:t>
            </w:r>
          </w:p>
          <w:p w:rsidR="009B3937" w:rsidRPr="004760D1" w:rsidRDefault="00586C12" w:rsidP="009B3937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>P</w:t>
            </w:r>
            <w:r w:rsidR="00C81296" w:rsidRPr="004760D1">
              <w:rPr>
                <w:rFonts w:cstheme="minorHAnsi"/>
              </w:rPr>
              <w:t>ol.</w:t>
            </w:r>
            <w:r w:rsidRPr="004760D1">
              <w:rPr>
                <w:rFonts w:cstheme="minorHAnsi"/>
              </w:rPr>
              <w:t xml:space="preserve"> –</w:t>
            </w:r>
            <w:r w:rsidR="009B3937" w:rsidRPr="004760D1">
              <w:rPr>
                <w:rFonts w:cstheme="minorHAnsi"/>
              </w:rPr>
              <w:t xml:space="preserve"> </w:t>
            </w:r>
            <w:r w:rsidRPr="004760D1">
              <w:rPr>
                <w:rFonts w:cstheme="minorHAnsi"/>
              </w:rPr>
              <w:t xml:space="preserve"> </w:t>
            </w:r>
            <w:r w:rsidR="009B3937" w:rsidRPr="004760D1">
              <w:rPr>
                <w:rFonts w:cstheme="minorHAnsi"/>
              </w:rPr>
              <w:t xml:space="preserve">L-3 Why do we need a Parliament       L-5  Judiciary     L-6 Understanding Our criminal justice   system </w:t>
            </w:r>
          </w:p>
          <w:p w:rsidR="00586C12" w:rsidRPr="004760D1" w:rsidRDefault="009B3937" w:rsidP="00DB5CE2">
            <w:pPr>
              <w:ind w:right="-810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 L-9 Public Facilities    L-10 Law and social justice </w:t>
            </w:r>
          </w:p>
        </w:tc>
      </w:tr>
    </w:tbl>
    <w:p w:rsidR="00921EE0" w:rsidRDefault="00921EE0" w:rsidP="00F16102">
      <w:pPr>
        <w:jc w:val="both"/>
        <w:rPr>
          <w:rFonts w:cstheme="minorHAnsi"/>
          <w:sz w:val="24"/>
          <w:szCs w:val="24"/>
        </w:rPr>
      </w:pPr>
    </w:p>
    <w:p w:rsidR="00DA2808" w:rsidRPr="00DC1C65" w:rsidRDefault="00DA2808" w:rsidP="00F16102">
      <w:pPr>
        <w:jc w:val="both"/>
        <w:rPr>
          <w:rFonts w:cstheme="minorHAnsi"/>
          <w:sz w:val="24"/>
          <w:szCs w:val="24"/>
        </w:rPr>
      </w:pPr>
    </w:p>
    <w:p w:rsidR="00921EE0" w:rsidRPr="006433C5" w:rsidRDefault="00921EE0" w:rsidP="004760D1">
      <w:pPr>
        <w:rPr>
          <w:rFonts w:ascii="Kruti Dev 010" w:hAnsi="Kruti Dev 010"/>
          <w:b/>
          <w:sz w:val="32"/>
          <w:szCs w:val="32"/>
        </w:rPr>
      </w:pPr>
      <w:proofErr w:type="gramStart"/>
      <w:r w:rsidRPr="006433C5">
        <w:rPr>
          <w:rFonts w:ascii="Kruti Dev 010" w:hAnsi="Kruti Dev 010"/>
          <w:b/>
          <w:sz w:val="32"/>
          <w:szCs w:val="32"/>
        </w:rPr>
        <w:lastRenderedPageBreak/>
        <w:t>laLd`</w:t>
      </w:r>
      <w:proofErr w:type="gramEnd"/>
      <w:r w:rsidRPr="006433C5">
        <w:rPr>
          <w:rFonts w:ascii="Kruti Dev 010" w:hAnsi="Kruti Dev 010"/>
          <w:b/>
          <w:sz w:val="32"/>
          <w:szCs w:val="32"/>
        </w:rPr>
        <w:t>r</w:t>
      </w:r>
    </w:p>
    <w:tbl>
      <w:tblPr>
        <w:tblStyle w:val="TableGrid"/>
        <w:tblpPr w:leftFromText="180" w:rightFromText="180" w:vertAnchor="page" w:horzAnchor="margin" w:tblpY="1385"/>
        <w:tblW w:w="11216" w:type="dxa"/>
        <w:tblLayout w:type="fixed"/>
        <w:tblLook w:val="04A0"/>
      </w:tblPr>
      <w:tblGrid>
        <w:gridCol w:w="903"/>
        <w:gridCol w:w="542"/>
        <w:gridCol w:w="4804"/>
        <w:gridCol w:w="2438"/>
        <w:gridCol w:w="90"/>
        <w:gridCol w:w="2439"/>
      </w:tblGrid>
      <w:tr w:rsidR="00850BBF" w:rsidRPr="00581E94" w:rsidTr="00DA2808">
        <w:trPr>
          <w:trHeight w:val="350"/>
        </w:trPr>
        <w:tc>
          <w:tcPr>
            <w:tcW w:w="903" w:type="dxa"/>
          </w:tcPr>
          <w:p w:rsidR="00850BBF" w:rsidRPr="00D90565" w:rsidRDefault="00850BBF" w:rsidP="00B270A3">
            <w:pPr>
              <w:jc w:val="center"/>
              <w:rPr>
                <w:rFonts w:ascii="Kruti Dev 010" w:hAnsi="Kruti Dev 010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eghus</w:t>
            </w:r>
          </w:p>
        </w:tc>
        <w:tc>
          <w:tcPr>
            <w:tcW w:w="542" w:type="dxa"/>
          </w:tcPr>
          <w:p w:rsidR="00850BBF" w:rsidRPr="00D90565" w:rsidRDefault="00850BBF" w:rsidP="00B270A3">
            <w:pPr>
              <w:jc w:val="center"/>
              <w:rPr>
                <w:color w:val="FF0000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fnu </w:t>
            </w:r>
          </w:p>
        </w:tc>
        <w:tc>
          <w:tcPr>
            <w:tcW w:w="4804" w:type="dxa"/>
          </w:tcPr>
          <w:p w:rsidR="00850BBF" w:rsidRPr="00581E94" w:rsidRDefault="00850BBF" w:rsidP="00B270A3">
            <w:pPr>
              <w:jc w:val="center"/>
              <w:rPr>
                <w:i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ikB~;dze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jc w:val="center"/>
              <w:rPr>
                <w:b/>
                <w:i/>
              </w:rPr>
            </w:pPr>
            <w:r w:rsidRPr="007863D4">
              <w:rPr>
                <w:rFonts w:ascii="Kruti Dev 010" w:hAnsi="Kruti Dev 010"/>
                <w:b/>
                <w:sz w:val="24"/>
                <w:szCs w:val="24"/>
              </w:rPr>
              <w:t>jpukRed dk;Z</w:t>
            </w:r>
          </w:p>
        </w:tc>
        <w:tc>
          <w:tcPr>
            <w:tcW w:w="2439" w:type="dxa"/>
          </w:tcPr>
          <w:p w:rsidR="00850BBF" w:rsidRPr="00D90565" w:rsidRDefault="00850BBF" w:rsidP="00B270A3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dk;Zizi=</w:t>
            </w:r>
          </w:p>
        </w:tc>
      </w:tr>
      <w:tr w:rsidR="00850BBF" w:rsidTr="00932B0A">
        <w:trPr>
          <w:trHeight w:val="1630"/>
        </w:trPr>
        <w:tc>
          <w:tcPr>
            <w:tcW w:w="903" w:type="dxa"/>
          </w:tcPr>
          <w:p w:rsidR="00850BBF" w:rsidRDefault="00850BBF" w:rsidP="00B270A3">
            <w:r w:rsidRPr="00D47F8F">
              <w:rPr>
                <w:rFonts w:ascii="Kruti Dev 010" w:hAnsi="Kruti Dev 010"/>
                <w:b/>
                <w:sz w:val="24"/>
                <w:szCs w:val="24"/>
              </w:rPr>
              <w:t>vizSy</w:t>
            </w:r>
          </w:p>
        </w:tc>
        <w:tc>
          <w:tcPr>
            <w:tcW w:w="542" w:type="dxa"/>
          </w:tcPr>
          <w:p w:rsidR="00850BBF" w:rsidRPr="0066228D" w:rsidRDefault="00850BBF" w:rsidP="00B270A3">
            <w:pPr>
              <w:jc w:val="center"/>
              <w:rPr>
                <w:color w:val="FF0000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10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lqizHkkre~&amp;Lrqfr ] 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ikB&amp;1 izxfr”khy Hkkjre~  ikB&amp;2 fnup;kZ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ikB&amp;3 fuHkZ;rk  ikB&amp;4 ln~fopkj %</w:t>
            </w:r>
          </w:p>
          <w:p w:rsidR="00850BBF" w:rsidRPr="00FC3734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k&amp; “kCn :i&amp;jke ]yrk ]lfq/k 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C3734">
              <w:rPr>
                <w:rFonts w:ascii="Kruti Dev 010" w:hAnsi="Kruti Dev 010"/>
                <w:b/>
                <w:sz w:val="24"/>
                <w:szCs w:val="24"/>
              </w:rPr>
              <w:t>/kkrq :i</w:t>
            </w:r>
            <w:r w:rsidRPr="000770AF">
              <w:rPr>
                <w:rFonts w:ascii="Kruti Dev 010" w:hAnsi="Kruti Dev 010"/>
                <w:b/>
                <w:sz w:val="28"/>
                <w:szCs w:val="24"/>
              </w:rPr>
              <w:t>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vl~ ]on~ xe~ ¼xPN½ yM-ydkj o yksV~ydkj 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:i&amp; ,rr~ o loZ ¼iqfYyax ½] vLen~ </w:t>
            </w:r>
          </w:p>
          <w:p w:rsidR="00850BBF" w:rsidRPr="00D90565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?kjsyw “kCn ] jksxksa ds uke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>”k ] fuca/k ]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  <w:r w:rsidRPr="00A8511F">
              <w:rPr>
                <w:rFonts w:ascii="Kruti Dev 010" w:hAnsi="Kruti Dev 010"/>
                <w:b/>
              </w:rPr>
              <w:t>pkVZ dks lqlfTtr djds lnfopkj% ds ik¡p “yksdksa dks fp=</w:t>
            </w:r>
            <w:r>
              <w:rPr>
                <w:rFonts w:ascii="Kruti Dev 010" w:hAnsi="Kruti Dev 010"/>
                <w:b/>
              </w:rPr>
              <w:t xml:space="preserve"> </w:t>
            </w:r>
            <w:r w:rsidRPr="00A8511F">
              <w:rPr>
                <w:rFonts w:ascii="Kruti Dev 010" w:hAnsi="Kruti Dev 010"/>
                <w:b/>
              </w:rPr>
              <w:t>lfgr fyf[k, A</w:t>
            </w:r>
            <w:r>
              <w:rPr>
                <w:rFonts w:ascii="Kruti Dev 010" w:hAnsi="Kruti Dev 010"/>
              </w:rPr>
              <w:t xml:space="preserve">  </w:t>
            </w:r>
          </w:p>
        </w:tc>
        <w:tc>
          <w:tcPr>
            <w:tcW w:w="2439" w:type="dxa"/>
          </w:tcPr>
          <w:p w:rsidR="00850BBF" w:rsidRDefault="00850BBF" w:rsidP="00B270A3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O;kdj.k dk;Z izi= </w:t>
            </w:r>
          </w:p>
          <w:p w:rsidR="00850BBF" w:rsidRPr="00A8511F" w:rsidRDefault="00850BBF" w:rsidP="00B270A3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“kCn :i] 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>/kkrq :i</w:t>
            </w:r>
            <w:r>
              <w:rPr>
                <w:rFonts w:ascii="Kruti Dev 010" w:hAnsi="Kruti Dev 010"/>
                <w:b/>
                <w:sz w:val="24"/>
                <w:szCs w:val="24"/>
              </w:rPr>
              <w:t>] loZuke :i</w:t>
            </w:r>
          </w:p>
        </w:tc>
      </w:tr>
      <w:tr w:rsidR="00850BBF" w:rsidTr="00932B0A">
        <w:trPr>
          <w:trHeight w:val="441"/>
        </w:trPr>
        <w:tc>
          <w:tcPr>
            <w:tcW w:w="903" w:type="dxa"/>
          </w:tcPr>
          <w:p w:rsidR="00850BBF" w:rsidRDefault="00850BBF" w:rsidP="00B270A3">
            <w:r w:rsidRPr="00D47F8F">
              <w:rPr>
                <w:rFonts w:ascii="Kruti Dev 010" w:hAnsi="Kruti Dev 010"/>
                <w:b/>
                <w:sz w:val="24"/>
                <w:szCs w:val="24"/>
              </w:rPr>
              <w:t>ebZ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6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ikB&amp;5 ijksidkjL; Qye   ikB&amp;6 vkn”kZifjokj%        </w:t>
            </w:r>
          </w:p>
          <w:p w:rsidR="00850BBF" w:rsidRP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k&amp; i=ys[kue~ ] vuqokn ]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fp=o.kZue~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]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439" w:type="dxa"/>
          </w:tcPr>
          <w:p w:rsidR="00850BBF" w:rsidRPr="00E2502C" w:rsidRDefault="00850BBF" w:rsidP="00B270A3">
            <w:pPr>
              <w:rPr>
                <w:rFonts w:ascii="Kruti Dev 010" w:hAnsi="Kruti Dev 010"/>
                <w:b/>
              </w:rPr>
            </w:pPr>
            <w:r w:rsidRPr="00E2502C">
              <w:rPr>
                <w:rFonts w:ascii="Kruti Dev 010" w:hAnsi="Kruti Dev 010"/>
                <w:b/>
              </w:rPr>
              <w:t>vuqokn</w:t>
            </w:r>
            <w:r>
              <w:rPr>
                <w:rFonts w:ascii="Kruti Dev 010" w:hAnsi="Kruti Dev 010"/>
                <w:b/>
              </w:rPr>
              <w:t xml:space="preserve"> ]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fuca/k </w:t>
            </w:r>
            <w:r w:rsidRPr="00E2502C">
              <w:rPr>
                <w:rFonts w:ascii="Kruti Dev 010" w:hAnsi="Kruti Dev 010"/>
                <w:b/>
              </w:rPr>
              <w:t xml:space="preserve"> </w:t>
            </w:r>
          </w:p>
        </w:tc>
      </w:tr>
      <w:tr w:rsidR="00850BBF" w:rsidTr="00932B0A">
        <w:trPr>
          <w:trHeight w:val="476"/>
        </w:trPr>
        <w:tc>
          <w:tcPr>
            <w:tcW w:w="903" w:type="dxa"/>
          </w:tcPr>
          <w:p w:rsidR="00850BBF" w:rsidRDefault="00850BBF" w:rsidP="00B270A3">
            <w:r w:rsidRPr="00D47F8F">
              <w:rPr>
                <w:rFonts w:ascii="Kruti Dev 010" w:hAnsi="Kruti Dev 010"/>
                <w:b/>
                <w:sz w:val="24"/>
                <w:szCs w:val="24"/>
              </w:rPr>
              <w:t>tqykbZ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13</w:t>
            </w:r>
          </w:p>
        </w:tc>
        <w:tc>
          <w:tcPr>
            <w:tcW w:w="4804" w:type="dxa"/>
          </w:tcPr>
          <w:p w:rsidR="00850BBF" w:rsidRDefault="00850BBF" w:rsidP="00B270A3">
            <w:r w:rsidRPr="00D47F8F">
              <w:rPr>
                <w:rFonts w:ascii="Kruti Dev 010" w:hAnsi="Kruti Dev 010"/>
                <w:b/>
                <w:sz w:val="24"/>
                <w:szCs w:val="24"/>
              </w:rPr>
              <w:t>laf/k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fxurh&amp;1 ls 50 ]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dkjd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miin foHkfDr f}rh;k o r`rh;k ]loZuke in ifjp; ] fo”ks’k.k 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439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loZuke in ifjp; </w:t>
            </w:r>
          </w:p>
          <w:p w:rsidR="00850BBF" w:rsidRDefault="00850BBF" w:rsidP="00B270A3"/>
        </w:tc>
      </w:tr>
      <w:tr w:rsidR="0090277A" w:rsidTr="00932B0A">
        <w:trPr>
          <w:trHeight w:val="541"/>
        </w:trPr>
        <w:tc>
          <w:tcPr>
            <w:tcW w:w="11216" w:type="dxa"/>
            <w:gridSpan w:val="6"/>
          </w:tcPr>
          <w:p w:rsidR="0090277A" w:rsidRDefault="0090277A" w:rsidP="0090277A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fyf[kr ijh{kk ikB~;dze      izFke bZdkbZ </w:t>
            </w:r>
            <w:r w:rsidR="00FD3141">
              <w:rPr>
                <w:rFonts w:ascii="Kruti Dev 010" w:hAnsi="Kruti Dev 010"/>
                <w:b/>
                <w:sz w:val="24"/>
                <w:szCs w:val="24"/>
              </w:rPr>
              <w:t>ijh{kk ikB~;dze   ¼vf/kdre vad 3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0½ </w:t>
            </w:r>
          </w:p>
          <w:p w:rsidR="0090277A" w:rsidRDefault="0090277A" w:rsidP="00850BBF">
            <w:r>
              <w:rPr>
                <w:rFonts w:ascii="Kruti Dev 010" w:hAnsi="Kruti Dev 010"/>
                <w:b/>
                <w:sz w:val="24"/>
                <w:szCs w:val="24"/>
              </w:rPr>
              <w:t xml:space="preserve"> lqizHkkre~&amp;ikB&amp;1 ls 4 rd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laLd`r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O;kdj.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k&amp;vizSy ls ebZ rd</w:t>
            </w:r>
          </w:p>
        </w:tc>
      </w:tr>
      <w:tr w:rsidR="00850BBF" w:rsidTr="00932B0A">
        <w:trPr>
          <w:trHeight w:val="1997"/>
        </w:trPr>
        <w:tc>
          <w:tcPr>
            <w:tcW w:w="903" w:type="dxa"/>
          </w:tcPr>
          <w:p w:rsidR="00850BBF" w:rsidRDefault="00850BBF" w:rsidP="00B270A3">
            <w:r w:rsidRPr="00D47F8F">
              <w:rPr>
                <w:rFonts w:ascii="Kruti Dev 010" w:hAnsi="Kruti Dev 010"/>
                <w:b/>
                <w:sz w:val="24"/>
                <w:szCs w:val="24"/>
              </w:rPr>
              <w:t>vxLr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12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ikB&amp;7 izHkkr&amp;lkSan;Ze~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ikB&amp;8 jk’Vifr Mk0 vCnqy dyke 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ikB&amp;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9 ew[kZHk`R; %     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ikB&amp;10 i;kZoj.k iznw’k.ke~   ikB&amp;14 relks ek T;ksfrxZe;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“kCn :i&amp;iqLrd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 xml:space="preserve">/kkrq :i&amp;vl~ ]on~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o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xe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¼lHkh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ydkj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ksa esa½ loZuke :i&amp;,rr~ o loZ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¼rhuksa fyxksa esa ½  vU; “kCn ]lCth ]nky ]Qy ]vukt ]o </w:t>
            </w:r>
          </w:p>
          <w:p w:rsidR="00850BBF" w:rsidRPr="006728A4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O;atuksa ds uke ] miin foHkfDr&amp;prqFkhZ ]izR;; &amp;¼DRok ] rqequ Y;i~½  ”kCn in ifjp; ]vuqokn 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439" w:type="dxa"/>
          </w:tcPr>
          <w:p w:rsidR="00850BBF" w:rsidRPr="00BD0332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miin foHkfDr izR;; ]”kCn in ifjp; </w:t>
            </w:r>
          </w:p>
        </w:tc>
      </w:tr>
      <w:tr w:rsidR="00850BBF" w:rsidTr="00932B0A">
        <w:trPr>
          <w:trHeight w:val="319"/>
        </w:trPr>
        <w:tc>
          <w:tcPr>
            <w:tcW w:w="903" w:type="dxa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f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lracj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3</w:t>
            </w:r>
          </w:p>
        </w:tc>
        <w:tc>
          <w:tcPr>
            <w:tcW w:w="4804" w:type="dxa"/>
          </w:tcPr>
          <w:p w:rsidR="00850BBF" w:rsidRP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728A4">
              <w:rPr>
                <w:rFonts w:ascii="Kruti Dev 010" w:hAnsi="Kruti Dev 010"/>
                <w:b/>
              </w:rPr>
              <w:t>v</w:t>
            </w:r>
            <w:r>
              <w:rPr>
                <w:rFonts w:ascii="Kruti Dev 010" w:hAnsi="Kruti Dev 010"/>
                <w:b/>
              </w:rPr>
              <w:t xml:space="preserve">/kZokf’kZd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ikB~;dze dh nksgjkbZ o d{kk ijh{kk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439" w:type="dxa"/>
          </w:tcPr>
          <w:p w:rsidR="00850BBF" w:rsidRP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d{kk ijh{kk</w:t>
            </w:r>
          </w:p>
        </w:tc>
      </w:tr>
      <w:tr w:rsidR="0090277A" w:rsidTr="00932B0A">
        <w:trPr>
          <w:trHeight w:val="1376"/>
        </w:trPr>
        <w:tc>
          <w:tcPr>
            <w:tcW w:w="11216" w:type="dxa"/>
            <w:gridSpan w:val="6"/>
          </w:tcPr>
          <w:p w:rsidR="00850BBF" w:rsidRDefault="0090277A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850BBF" w:rsidRPr="006728A4">
              <w:rPr>
                <w:rFonts w:ascii="Kruti Dev 010" w:hAnsi="Kruti Dev 010"/>
                <w:b/>
              </w:rPr>
              <w:t xml:space="preserve"> v</w:t>
            </w:r>
            <w:r w:rsidR="00850BBF">
              <w:rPr>
                <w:rFonts w:ascii="Kruti Dev 010" w:hAnsi="Kruti Dev 010"/>
                <w:b/>
              </w:rPr>
              <w:t xml:space="preserve">/kZokf’kZd ijh{kk </w:t>
            </w:r>
            <w:r w:rsidR="00FD3141">
              <w:rPr>
                <w:rFonts w:ascii="Kruti Dev 010" w:hAnsi="Kruti Dev 010"/>
                <w:b/>
                <w:sz w:val="24"/>
                <w:szCs w:val="24"/>
              </w:rPr>
              <w:t xml:space="preserve"> ikB~;dze   ¼ vf/kdre vad 4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>0 ½</w:t>
            </w:r>
          </w:p>
          <w:p w:rsid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lqizHkkre~&amp;ikB&amp; 3 ]4 ] 5] 6 ]7 ]8 ]9 ]10 ]</w:t>
            </w:r>
          </w:p>
          <w:p w:rsidR="0090277A" w:rsidRP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“kCn :i&amp;iqLrd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jke ]lqf/k  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 xml:space="preserve">/kkrq :i&amp;vl~ ]on~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o 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xe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~   ¼lHkh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ydkj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ksa esa½  loZuke :i&amp;,rr~ o loZ  ¼rhuksa fyxksa esa ½ vLen~  vU; “kCn ]lCth ]nky ]Qy ]vukt ]o  O;atuksa ds uke ] miin foHkfDr&amp;prqFkhZ ]izR;; &amp;¼DRok ] rqequ Y;i~½ ”kCn in ifjp;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laf/k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 fxurh&amp;1 ls 50 ]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dkjd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miin foHkfDr f}rh;k ]r`rh;k o prqFkhZ ] fo”ks’k.k ]izR;;&amp;¼DRok ] rqequ Y;i~½ i=ys[kue~ ] fuca/k  vuqokn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fp=o.kZue~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”k </w:t>
            </w:r>
          </w:p>
        </w:tc>
      </w:tr>
      <w:tr w:rsidR="00850BBF" w:rsidTr="00932B0A">
        <w:trPr>
          <w:trHeight w:val="1581"/>
        </w:trPr>
        <w:tc>
          <w:tcPr>
            <w:tcW w:w="903" w:type="dxa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vDVwcj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14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ikB&amp;11 e/kqjopukfu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47F8F">
              <w:rPr>
                <w:rFonts w:ascii="Kruti Dev 010" w:hAnsi="Kruti Dev 010"/>
                <w:b/>
                <w:sz w:val="24"/>
                <w:szCs w:val="24"/>
              </w:rPr>
              <w:t>ik</w:t>
            </w:r>
            <w:r>
              <w:rPr>
                <w:rFonts w:ascii="Kruti Dev 010" w:hAnsi="Kruti Dev 010"/>
                <w:b/>
                <w:sz w:val="24"/>
                <w:szCs w:val="24"/>
              </w:rPr>
              <w:t>B&amp;12 fo|k;k % cqf):Rrek   ikB&amp;13 ikndUnqddzhMk</w:t>
            </w:r>
          </w:p>
          <w:p w:rsidR="00850BBF" w:rsidRPr="007863D4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laLd`r O;kdj.k&amp;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“kCn :i&amp;/ksuq ]o/kw ] okfj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Pr="00E2502C">
              <w:rPr>
                <w:rFonts w:ascii="Kruti Dev 010" w:hAnsi="Kruti Dev 010"/>
                <w:b/>
                <w:sz w:val="24"/>
                <w:szCs w:val="24"/>
              </w:rPr>
              <w:t>/kkrq :i&amp;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d~ ]LFkk yksV~ydkj o fof/kfyM- loZuke :i&amp;bne~ ];r~ ¼iqfYyax uiq0½]  vkS’kf/k;ksa ds uke ]oLrqvksa ds uke  vO;; ]  milxZ ¼okD;ksa esa iz;ksx ½ ]le; laoknys[kue~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fuca/k ] vuqokn]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in ifjp; loZuke </w:t>
            </w:r>
          </w:p>
        </w:tc>
        <w:tc>
          <w:tcPr>
            <w:tcW w:w="2528" w:type="dxa"/>
            <w:gridSpan w:val="2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439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/kkrq inifjp; ]vO;;] milxZ ¼okD;ksa esa</w:t>
            </w:r>
          </w:p>
          <w:p w:rsidR="00850BBF" w:rsidRPr="00A0034D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iz;ksx ½ ]le;</w:t>
            </w:r>
          </w:p>
        </w:tc>
      </w:tr>
      <w:tr w:rsidR="00850BBF" w:rsidTr="00932B0A">
        <w:trPr>
          <w:trHeight w:val="622"/>
        </w:trPr>
        <w:tc>
          <w:tcPr>
            <w:tcW w:w="903" w:type="dxa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uoacj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8</w:t>
            </w:r>
          </w:p>
        </w:tc>
        <w:tc>
          <w:tcPr>
            <w:tcW w:w="4804" w:type="dxa"/>
          </w:tcPr>
          <w:p w:rsidR="00850BBF" w:rsidRPr="002C74F5" w:rsidRDefault="00850BBF" w:rsidP="00850BBF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    d{kk ijh{kk</w:t>
            </w:r>
            <w:r w:rsidRPr="002C74F5">
              <w:rPr>
                <w:rFonts w:ascii="Kruti Dev 010" w:hAnsi="Kruti Dev 010"/>
                <w:b/>
              </w:rPr>
              <w:t xml:space="preserve"> o nksgjkbZ </w:t>
            </w:r>
          </w:p>
        </w:tc>
        <w:tc>
          <w:tcPr>
            <w:tcW w:w="2528" w:type="dxa"/>
            <w:gridSpan w:val="2"/>
          </w:tcPr>
          <w:p w:rsidR="00850BBF" w:rsidRP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izHkkr&amp;lkSan;Ze~ xhr fp= lfgr pkVZ isij ij fyf[k, A</w:t>
            </w:r>
          </w:p>
        </w:tc>
        <w:tc>
          <w:tcPr>
            <w:tcW w:w="2439" w:type="dxa"/>
          </w:tcPr>
          <w:p w:rsidR="00932B0A" w:rsidRPr="00850BBF" w:rsidRDefault="00850BBF" w:rsidP="00B270A3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d{kk ijh{k</w:t>
            </w:r>
          </w:p>
        </w:tc>
      </w:tr>
      <w:tr w:rsidR="0090277A" w:rsidTr="00932B0A">
        <w:trPr>
          <w:trHeight w:val="1138"/>
        </w:trPr>
        <w:tc>
          <w:tcPr>
            <w:tcW w:w="11216" w:type="dxa"/>
            <w:gridSpan w:val="6"/>
          </w:tcPr>
          <w:p w:rsidR="00850BBF" w:rsidRDefault="0090277A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fyf[kr ijh{kk ikB~;dze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 xml:space="preserve">   f}rh; bZdkbZ </w:t>
            </w:r>
            <w:r w:rsidR="00FD3141">
              <w:rPr>
                <w:rFonts w:ascii="Kruti Dev 010" w:hAnsi="Kruti Dev 010"/>
                <w:b/>
                <w:sz w:val="24"/>
                <w:szCs w:val="24"/>
              </w:rPr>
              <w:t>ijh{kk ikB~;dze  ¼ vf/kdre vad 3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>0 ½</w:t>
            </w:r>
          </w:p>
          <w:p w:rsidR="00850BBF" w:rsidRDefault="00850BBF" w:rsidP="00850BBF">
            <w:r>
              <w:rPr>
                <w:rFonts w:ascii="Kruti Dev 010" w:hAnsi="Kruti Dev 010"/>
                <w:b/>
                <w:sz w:val="24"/>
                <w:szCs w:val="24"/>
              </w:rPr>
              <w:t>lqizHkkre~&amp; ikB&amp;11 ]12 ]13 ]14 ]</w:t>
            </w:r>
          </w:p>
          <w:p w:rsid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63DE7"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“kCn :i&amp;/ksuq ]o/kw ] okfj  /kkrq :i&amp;d~ ]LFkk yksV~ydkj o fof/kfyM-  loZuke :i&amp;bne~ ];r~ ¼iqfYyax uiq0½]</w:t>
            </w:r>
          </w:p>
          <w:p w:rsid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vkS’kf/k;ksa ds uke ]oLrqvksa ds uke  vO;; ]  milxZ ¼okD;ksa esa iz;ksx ½ ]le; ]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fuca/k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laoknys[kue~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vuqokn]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loZuke in ifjp; </w:t>
            </w:r>
          </w:p>
          <w:p w:rsidR="0090277A" w:rsidRDefault="00850BBF" w:rsidP="00850BBF">
            <w:r w:rsidRPr="00D47F8F">
              <w:rPr>
                <w:rFonts w:ascii="Kruti Dev 010" w:hAnsi="Kruti Dev 010"/>
                <w:b/>
                <w:sz w:val="24"/>
                <w:szCs w:val="24"/>
              </w:rPr>
              <w:t>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>”k ] laoknys[kue~</w:t>
            </w:r>
          </w:p>
        </w:tc>
      </w:tr>
      <w:tr w:rsidR="00850BBF" w:rsidTr="00932B0A">
        <w:trPr>
          <w:trHeight w:val="255"/>
        </w:trPr>
        <w:tc>
          <w:tcPr>
            <w:tcW w:w="903" w:type="dxa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fnlacj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12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ikB&amp;15 izgsfydk </w:t>
            </w:r>
          </w:p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ikB&amp;16 funksZ’kjpuk</w:t>
            </w:r>
          </w:p>
          <w:p w:rsidR="00850BBF" w:rsidRPr="00850BBF" w:rsidRDefault="00850BBF" w:rsidP="00CF71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O;kdj.k&amp;</w:t>
            </w:r>
            <w:r w:rsidR="00CF71BF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v”kqf) la”kks/ku izdj.ke~ ] /kkrq in ifjp; ] miin foHkfDr&amp;’k’Bh ]vf/kdj.k</w:t>
            </w:r>
            <w:r w:rsidR="00CF71BF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LFkkuksa ds uke ]O;ogkfjd “kCn </w:t>
            </w:r>
          </w:p>
        </w:tc>
        <w:tc>
          <w:tcPr>
            <w:tcW w:w="2438" w:type="dxa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529" w:type="dxa"/>
            <w:gridSpan w:val="2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v”kqf)la”kks/ku ]izdj.ke~</w:t>
            </w:r>
          </w:p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miin foHkfDr</w:t>
            </w:r>
          </w:p>
        </w:tc>
      </w:tr>
      <w:tr w:rsidR="00850BBF" w:rsidTr="00932B0A">
        <w:trPr>
          <w:trHeight w:val="131"/>
        </w:trPr>
        <w:tc>
          <w:tcPr>
            <w:tcW w:w="903" w:type="dxa"/>
          </w:tcPr>
          <w:p w:rsidR="00850BBF" w:rsidRPr="000770AF" w:rsidRDefault="00850BBF" w:rsidP="00B270A3">
            <w:pPr>
              <w:rPr>
                <w:b/>
              </w:rPr>
            </w:pPr>
            <w:r w:rsidRPr="000770AF">
              <w:rPr>
                <w:rFonts w:ascii="Kruti Dev 010" w:hAnsi="Kruti Dev 010"/>
                <w:b/>
                <w:sz w:val="24"/>
                <w:szCs w:val="24"/>
              </w:rPr>
              <w:t>tuojh</w:t>
            </w:r>
          </w:p>
        </w:tc>
        <w:tc>
          <w:tcPr>
            <w:tcW w:w="542" w:type="dxa"/>
          </w:tcPr>
          <w:p w:rsidR="00850BBF" w:rsidRPr="000770AF" w:rsidRDefault="00850BBF" w:rsidP="00B270A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04" w:type="dxa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okf’kZd ijh{kk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ikB~;dze nksgjkbZ o d{kk ijh{kk</w:t>
            </w:r>
          </w:p>
          <w:p w:rsidR="00850BBF" w:rsidRDefault="00850BBF" w:rsidP="00B270A3"/>
        </w:tc>
        <w:tc>
          <w:tcPr>
            <w:tcW w:w="2438" w:type="dxa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529" w:type="dxa"/>
            <w:gridSpan w:val="2"/>
          </w:tcPr>
          <w:p w:rsidR="00850BBF" w:rsidRDefault="00850BBF" w:rsidP="00B270A3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d{kk ijh{kk</w:t>
            </w:r>
          </w:p>
          <w:p w:rsidR="00850BBF" w:rsidRDefault="00850BBF" w:rsidP="00B270A3"/>
        </w:tc>
      </w:tr>
      <w:tr w:rsidR="00850BBF" w:rsidTr="00932B0A">
        <w:trPr>
          <w:trHeight w:val="386"/>
        </w:trPr>
        <w:tc>
          <w:tcPr>
            <w:tcW w:w="903" w:type="dxa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Qjojh</w:t>
            </w:r>
          </w:p>
        </w:tc>
        <w:tc>
          <w:tcPr>
            <w:tcW w:w="542" w:type="dxa"/>
          </w:tcPr>
          <w:p w:rsidR="00850BBF" w:rsidRPr="0042645E" w:rsidRDefault="00850BBF" w:rsidP="00B270A3">
            <w:r>
              <w:t>6</w:t>
            </w:r>
          </w:p>
        </w:tc>
        <w:tc>
          <w:tcPr>
            <w:tcW w:w="4804" w:type="dxa"/>
          </w:tcPr>
          <w:p w:rsidR="00850BBF" w:rsidRDefault="00850BBF" w:rsidP="00B270A3">
            <w:r>
              <w:rPr>
                <w:rFonts w:ascii="Kruti Dev 010" w:hAnsi="Kruti Dev 010"/>
                <w:b/>
              </w:rPr>
              <w:t>okf’kZd ijh{kk</w:t>
            </w:r>
          </w:p>
        </w:tc>
        <w:tc>
          <w:tcPr>
            <w:tcW w:w="2438" w:type="dxa"/>
          </w:tcPr>
          <w:p w:rsidR="00850BBF" w:rsidRPr="007863D4" w:rsidRDefault="00850BBF" w:rsidP="00B270A3">
            <w:pPr>
              <w:rPr>
                <w:b/>
              </w:rPr>
            </w:pPr>
          </w:p>
        </w:tc>
        <w:tc>
          <w:tcPr>
            <w:tcW w:w="2529" w:type="dxa"/>
            <w:gridSpan w:val="2"/>
          </w:tcPr>
          <w:p w:rsidR="00850BBF" w:rsidRDefault="00850BBF" w:rsidP="00B270A3">
            <w:r>
              <w:rPr>
                <w:rFonts w:ascii="Kruti Dev 010" w:hAnsi="Kruti Dev 010"/>
                <w:b/>
                <w:sz w:val="24"/>
                <w:szCs w:val="24"/>
              </w:rPr>
              <w:t>lqizHkkre~</w:t>
            </w:r>
          </w:p>
        </w:tc>
      </w:tr>
      <w:tr w:rsidR="0090277A" w:rsidTr="00932B0A">
        <w:trPr>
          <w:trHeight w:val="1278"/>
        </w:trPr>
        <w:tc>
          <w:tcPr>
            <w:tcW w:w="11216" w:type="dxa"/>
            <w:gridSpan w:val="6"/>
          </w:tcPr>
          <w:p w:rsidR="00850BBF" w:rsidRDefault="0090277A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lastRenderedPageBreak/>
              <w:t>fyf[kr ijh{kk ikB~;dze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r w:rsidR="00850BBF">
              <w:rPr>
                <w:rFonts w:ascii="Kruti Dev 010" w:hAnsi="Kruti Dev 010"/>
                <w:b/>
              </w:rPr>
              <w:t xml:space="preserve"> okf’kZd ijh{kk </w:t>
            </w:r>
            <w:r w:rsidR="00FD3141">
              <w:rPr>
                <w:rFonts w:ascii="Kruti Dev 010" w:hAnsi="Kruti Dev 010"/>
                <w:b/>
                <w:sz w:val="24"/>
                <w:szCs w:val="24"/>
              </w:rPr>
              <w:t>ikB~;dze   ¼vf/kdre vad 4</w:t>
            </w:r>
            <w:r w:rsidR="00850BBF">
              <w:rPr>
                <w:rFonts w:ascii="Kruti Dev 010" w:hAnsi="Kruti Dev 010"/>
                <w:b/>
                <w:sz w:val="24"/>
                <w:szCs w:val="24"/>
              </w:rPr>
              <w:t>0½</w:t>
            </w:r>
          </w:p>
          <w:p w:rsidR="00850BBF" w:rsidRDefault="00850BBF" w:rsidP="00850BBF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lqizHkkre~&amp;3 ]4 ]8 ]11 ]12 ]13 ]14 ]15 ]</w:t>
            </w:r>
          </w:p>
          <w:p w:rsidR="0090277A" w:rsidRDefault="00850BBF" w:rsidP="00850BBF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laLd`r O;kdj.k&amp;  “kCn :i&amp;</w:t>
            </w:r>
            <w:r w:rsidRPr="00F63DE7">
              <w:rPr>
                <w:rFonts w:ascii="Kruti Dev 010" w:hAnsi="Kruti Dev 010"/>
                <w:b/>
                <w:sz w:val="24"/>
                <w:szCs w:val="24"/>
              </w:rPr>
              <w:t>iqLrd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 w:rsidRPr="00FC3734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jke ] o/kw ] okfj  /kkrq :i&amp;d~ ]LFkk ] vl~ ¼lHkh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ydkj</w:t>
            </w:r>
            <w:r>
              <w:rPr>
                <w:rFonts w:ascii="Kruti Dev 010" w:hAnsi="Kruti Dev 010"/>
                <w:b/>
                <w:sz w:val="24"/>
                <w:szCs w:val="24"/>
              </w:rPr>
              <w:t>ksa esa½  loZuke :i&amp;bne~ ];r~ ¼lHkh fyxksa esa½ ;q’en  ]nky ] vukt ] vkS’kf/k;ksa ds uke ]oLrqvksa ds uke ]LFkkuksa ds uke ] O;ogkfjd “kCn ] miin foHkfDr ] vO;; ] milxZ ¼okD;ksa esa iz;ksx ½ ]le;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 vuqokn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]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in ifjp;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vifBr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>xn~;ka</w:t>
            </w:r>
            <w:r>
              <w:rPr>
                <w:rFonts w:ascii="Kruti Dev 010" w:hAnsi="Kruti Dev 010"/>
                <w:b/>
                <w:sz w:val="24"/>
                <w:szCs w:val="24"/>
              </w:rPr>
              <w:t>”k ] i=ys[kue~ ] fuca/k ]</w:t>
            </w:r>
            <w:r w:rsidRPr="00D47F8F">
              <w:rPr>
                <w:rFonts w:ascii="Kruti Dev 010" w:hAnsi="Kruti Dev 010"/>
                <w:b/>
                <w:sz w:val="24"/>
                <w:szCs w:val="24"/>
              </w:rPr>
              <w:t xml:space="preserve">fp=o.kZue~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] laoknys[kue~</w:t>
            </w:r>
          </w:p>
        </w:tc>
      </w:tr>
    </w:tbl>
    <w:p w:rsidR="00921EE0" w:rsidRDefault="00921EE0" w:rsidP="00F16102">
      <w:pPr>
        <w:jc w:val="both"/>
      </w:pPr>
    </w:p>
    <w:p w:rsidR="00921EE0" w:rsidRDefault="00921EE0" w:rsidP="00F16102">
      <w:pPr>
        <w:jc w:val="both"/>
        <w:rPr>
          <w:sz w:val="32"/>
          <w:szCs w:val="32"/>
        </w:rPr>
      </w:pPr>
      <w:r w:rsidRPr="006433C5">
        <w:rPr>
          <w:sz w:val="32"/>
          <w:szCs w:val="32"/>
        </w:rPr>
        <w:t>Computer</w:t>
      </w:r>
    </w:p>
    <w:tbl>
      <w:tblPr>
        <w:tblStyle w:val="TableGrid"/>
        <w:tblpPr w:leftFromText="180" w:rightFromText="180" w:vertAnchor="text" w:horzAnchor="margin" w:tblpXSpec="center" w:tblpY="286"/>
        <w:tblW w:w="10638" w:type="dxa"/>
        <w:tblLayout w:type="fixed"/>
        <w:tblLook w:val="04A0"/>
      </w:tblPr>
      <w:tblGrid>
        <w:gridCol w:w="630"/>
        <w:gridCol w:w="378"/>
        <w:gridCol w:w="720"/>
        <w:gridCol w:w="180"/>
        <w:gridCol w:w="2790"/>
        <w:gridCol w:w="1080"/>
        <w:gridCol w:w="4860"/>
      </w:tblGrid>
      <w:tr w:rsidR="006433C5" w:rsidRPr="004760D1" w:rsidTr="000C40E2">
        <w:trPr>
          <w:trHeight w:val="620"/>
        </w:trPr>
        <w:tc>
          <w:tcPr>
            <w:tcW w:w="1008" w:type="dxa"/>
            <w:gridSpan w:val="2"/>
            <w:vAlign w:val="center"/>
          </w:tcPr>
          <w:p w:rsidR="006433C5" w:rsidRPr="004760D1" w:rsidRDefault="006433C5" w:rsidP="006433C5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No. of Days</w:t>
            </w:r>
          </w:p>
        </w:tc>
        <w:tc>
          <w:tcPr>
            <w:tcW w:w="3870" w:type="dxa"/>
            <w:gridSpan w:val="2"/>
            <w:vAlign w:val="center"/>
          </w:tcPr>
          <w:p w:rsidR="006433C5" w:rsidRPr="004760D1" w:rsidRDefault="006433C5" w:rsidP="006433C5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Content</w:t>
            </w:r>
          </w:p>
        </w:tc>
        <w:tc>
          <w:tcPr>
            <w:tcW w:w="4860" w:type="dxa"/>
            <w:vAlign w:val="center"/>
          </w:tcPr>
          <w:p w:rsidR="006433C5" w:rsidRPr="004760D1" w:rsidRDefault="006433C5" w:rsidP="006433C5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Practical</w:t>
            </w:r>
          </w:p>
        </w:tc>
      </w:tr>
      <w:tr w:rsidR="006433C5" w:rsidRPr="004760D1" w:rsidTr="00DB5CE2">
        <w:trPr>
          <w:trHeight w:val="864"/>
        </w:trPr>
        <w:tc>
          <w:tcPr>
            <w:tcW w:w="1008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17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1 : Introduction to  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 Access 2013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MS Access</w:t>
            </w:r>
            <w:r w:rsidRPr="004760D1">
              <w:rPr>
                <w:rFonts w:cstheme="minorHAnsi"/>
              </w:rPr>
              <w:t xml:space="preserve"> : creating a database, setting data types, modifying table design, totaling, sorting, filtering and searching data</w:t>
            </w:r>
          </w:p>
        </w:tc>
      </w:tr>
      <w:tr w:rsidR="006433C5" w:rsidRPr="004760D1" w:rsidTr="000C40E2">
        <w:trPr>
          <w:trHeight w:val="557"/>
        </w:trPr>
        <w:tc>
          <w:tcPr>
            <w:tcW w:w="1008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May  </w:t>
            </w:r>
          </w:p>
        </w:tc>
        <w:tc>
          <w:tcPr>
            <w:tcW w:w="900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2 : Access 2013 :    Design View, Queries, Forms and Reports</w:t>
            </w: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MS Access</w:t>
            </w:r>
            <w:r w:rsidRPr="004760D1">
              <w:rPr>
                <w:rFonts w:cstheme="minorHAnsi"/>
              </w:rPr>
              <w:t xml:space="preserve"> : creating table in design view, queries, forms, reports</w:t>
            </w:r>
          </w:p>
        </w:tc>
      </w:tr>
      <w:tr w:rsidR="006433C5" w:rsidRPr="004760D1" w:rsidTr="000C40E2">
        <w:trPr>
          <w:trHeight w:val="530"/>
        </w:trPr>
        <w:tc>
          <w:tcPr>
            <w:tcW w:w="1008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</w:tc>
        <w:tc>
          <w:tcPr>
            <w:tcW w:w="900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22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5: Audacity </w:t>
            </w:r>
          </w:p>
          <w:p w:rsidR="006433C5" w:rsidRPr="004760D1" w:rsidRDefault="006433C5" w:rsidP="000C40E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Revision</w:t>
            </w: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</w:p>
        </w:tc>
      </w:tr>
      <w:tr w:rsidR="0058675E" w:rsidRPr="004760D1" w:rsidTr="000C40E2">
        <w:trPr>
          <w:trHeight w:val="800"/>
        </w:trPr>
        <w:tc>
          <w:tcPr>
            <w:tcW w:w="10638" w:type="dxa"/>
            <w:gridSpan w:val="7"/>
          </w:tcPr>
          <w:p w:rsidR="0058675E" w:rsidRPr="004760D1" w:rsidRDefault="0058675E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</w:t>
            </w:r>
            <w:r w:rsidRPr="004760D1">
              <w:rPr>
                <w:rFonts w:cstheme="minorHAnsi"/>
              </w:rPr>
              <w:t xml:space="preserve"> PA I  </w:t>
            </w:r>
            <w:r w:rsidR="00DA2808">
              <w:rPr>
                <w:rFonts w:cstheme="minorHAnsi"/>
              </w:rPr>
              <w:t>(</w:t>
            </w:r>
            <w:r w:rsidRPr="004760D1">
              <w:rPr>
                <w:rFonts w:cstheme="minorHAnsi"/>
              </w:rPr>
              <w:t xml:space="preserve">M.M. </w:t>
            </w:r>
            <w:r w:rsidR="009B0630" w:rsidRPr="004760D1">
              <w:rPr>
                <w:rFonts w:cstheme="minorHAnsi"/>
              </w:rPr>
              <w:t>–</w:t>
            </w:r>
            <w:r w:rsidRPr="004760D1">
              <w:rPr>
                <w:rFonts w:cstheme="minorHAnsi"/>
              </w:rPr>
              <w:t xml:space="preserve"> </w:t>
            </w:r>
            <w:r w:rsidR="00DA2808">
              <w:rPr>
                <w:rFonts w:cstheme="minorHAnsi"/>
              </w:rPr>
              <w:t xml:space="preserve"> 30)</w:t>
            </w:r>
          </w:p>
          <w:p w:rsidR="00502179" w:rsidRPr="004760D1" w:rsidRDefault="00502179" w:rsidP="0050217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1 : Introduction to  Access 2013   Ch – 2 : Access 2013 :    Design View, Queries, Forms and Reports</w:t>
            </w:r>
          </w:p>
          <w:p w:rsidR="009B0630" w:rsidRPr="000C40E2" w:rsidRDefault="00DB5CE2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Practical :</w:t>
            </w:r>
            <w:r w:rsidR="00784E24" w:rsidRPr="004760D1">
              <w:rPr>
                <w:rFonts w:cstheme="minorHAnsi"/>
              </w:rPr>
              <w:t xml:space="preserve"> Access</w:t>
            </w:r>
          </w:p>
        </w:tc>
      </w:tr>
      <w:tr w:rsidR="006433C5" w:rsidRPr="004760D1" w:rsidTr="00DB5CE2">
        <w:trPr>
          <w:trHeight w:val="864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Aug  </w:t>
            </w:r>
          </w:p>
        </w:tc>
        <w:tc>
          <w:tcPr>
            <w:tcW w:w="1278" w:type="dxa"/>
            <w:gridSpan w:val="3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21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3 : Lists and Images in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  HTML5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4 : Tables , Links and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             Frames in HTML 5</w:t>
            </w: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HTML</w:t>
            </w:r>
            <w:r w:rsidRPr="004760D1">
              <w:rPr>
                <w:rFonts w:cstheme="minorHAnsi"/>
              </w:rPr>
              <w:t xml:space="preserve"> : Creating lists, Nesting lists, inserting images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</w:tr>
      <w:tr w:rsidR="006433C5" w:rsidRPr="004760D1" w:rsidTr="000C40E2">
        <w:trPr>
          <w:trHeight w:val="512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Sep</w:t>
            </w:r>
          </w:p>
        </w:tc>
        <w:tc>
          <w:tcPr>
            <w:tcW w:w="1278" w:type="dxa"/>
            <w:gridSpan w:val="3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Revision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HTML</w:t>
            </w:r>
            <w:r w:rsidRPr="004760D1">
              <w:rPr>
                <w:rFonts w:cstheme="minorHAnsi"/>
              </w:rPr>
              <w:t xml:space="preserve"> : creating tables, linking, inserting Audio &amp; video, creating frames</w:t>
            </w:r>
          </w:p>
        </w:tc>
      </w:tr>
      <w:tr w:rsidR="0058675E" w:rsidRPr="004760D1" w:rsidTr="000C40E2">
        <w:trPr>
          <w:trHeight w:val="782"/>
        </w:trPr>
        <w:tc>
          <w:tcPr>
            <w:tcW w:w="10638" w:type="dxa"/>
            <w:gridSpan w:val="7"/>
          </w:tcPr>
          <w:p w:rsidR="0058675E" w:rsidRPr="004760D1" w:rsidRDefault="0058675E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</w:t>
            </w:r>
            <w:r w:rsidRPr="004760D1">
              <w:rPr>
                <w:rFonts w:cstheme="minorHAnsi"/>
              </w:rPr>
              <w:t xml:space="preserve"> Half Yearly Exam </w:t>
            </w:r>
            <w:r w:rsidR="00E26EAC">
              <w:rPr>
                <w:rFonts w:cstheme="minorHAnsi"/>
              </w:rPr>
              <w:t xml:space="preserve"> </w:t>
            </w:r>
            <w:r w:rsidR="00263EB1">
              <w:rPr>
                <w:rFonts w:cstheme="minorHAnsi"/>
              </w:rPr>
              <w:t>(</w:t>
            </w:r>
            <w:r w:rsidRPr="004760D1">
              <w:rPr>
                <w:rFonts w:cstheme="minorHAnsi"/>
              </w:rPr>
              <w:t xml:space="preserve">M.M. </w:t>
            </w:r>
            <w:r w:rsidR="00502179" w:rsidRPr="004760D1">
              <w:rPr>
                <w:rFonts w:cstheme="minorHAnsi"/>
              </w:rPr>
              <w:t>–</w:t>
            </w:r>
            <w:r w:rsidRPr="004760D1">
              <w:rPr>
                <w:rFonts w:cstheme="minorHAnsi"/>
              </w:rPr>
              <w:t xml:space="preserve"> </w:t>
            </w:r>
            <w:r w:rsidR="00E26EAC">
              <w:rPr>
                <w:rFonts w:cstheme="minorHAnsi"/>
              </w:rPr>
              <w:t>80</w:t>
            </w:r>
            <w:r w:rsidR="00263EB1">
              <w:rPr>
                <w:rFonts w:cstheme="minorHAnsi"/>
              </w:rPr>
              <w:t>)</w:t>
            </w:r>
          </w:p>
          <w:p w:rsidR="00502179" w:rsidRPr="004760D1" w:rsidRDefault="00502179" w:rsidP="0050217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3 : Lists and Images in  HTML5    Ch – 4 : Tables , Links and  Frames in HTML 5</w:t>
            </w:r>
            <w:r w:rsidR="000C40E2">
              <w:rPr>
                <w:rFonts w:cstheme="minorHAnsi"/>
              </w:rPr>
              <w:t xml:space="preserve">        </w:t>
            </w:r>
            <w:r w:rsidRPr="004760D1">
              <w:rPr>
                <w:rFonts w:cstheme="minorHAnsi"/>
              </w:rPr>
              <w:t xml:space="preserve">Ch – 5: Audacity </w:t>
            </w:r>
          </w:p>
          <w:p w:rsidR="00DB5CE2" w:rsidRPr="004760D1" w:rsidRDefault="00DB5CE2" w:rsidP="0050217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Practical :</w:t>
            </w:r>
            <w:r w:rsidR="00784E24" w:rsidRPr="004760D1">
              <w:rPr>
                <w:rFonts w:cstheme="minorHAnsi"/>
              </w:rPr>
              <w:t xml:space="preserve"> HTML</w:t>
            </w:r>
          </w:p>
        </w:tc>
      </w:tr>
      <w:tr w:rsidR="006433C5" w:rsidRPr="004760D1" w:rsidTr="00DB5CE2">
        <w:trPr>
          <w:trHeight w:val="864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Oct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1278" w:type="dxa"/>
            <w:gridSpan w:val="3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19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9 : Introduction to  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Dreamwear CS3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Dreamwear</w:t>
            </w:r>
            <w:r w:rsidRPr="004760D1">
              <w:rPr>
                <w:rFonts w:cstheme="minorHAnsi"/>
              </w:rPr>
              <w:t xml:space="preserve"> : Elements of dreamweaver , adding text &amp; images, working with hyperlinks, adding flash buttons</w:t>
            </w:r>
          </w:p>
        </w:tc>
      </w:tr>
      <w:tr w:rsidR="006433C5" w:rsidRPr="004760D1" w:rsidTr="00DB5CE2">
        <w:trPr>
          <w:trHeight w:val="864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Nov</w:t>
            </w:r>
          </w:p>
        </w:tc>
        <w:tc>
          <w:tcPr>
            <w:tcW w:w="1278" w:type="dxa"/>
            <w:gridSpan w:val="3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15</w:t>
            </w:r>
          </w:p>
        </w:tc>
        <w:tc>
          <w:tcPr>
            <w:tcW w:w="38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10 : Images and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Framesets in 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Dreamwear CS3</w:t>
            </w:r>
          </w:p>
        </w:tc>
        <w:tc>
          <w:tcPr>
            <w:tcW w:w="486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Dreamweaver</w:t>
            </w:r>
            <w:r w:rsidRPr="004760D1">
              <w:rPr>
                <w:rFonts w:cstheme="minorHAnsi"/>
              </w:rPr>
              <w:t xml:space="preserve"> : insert date, tables, rollover images, placeholder, frameset &amp; frames, linking with word &amp; excel</w:t>
            </w:r>
          </w:p>
        </w:tc>
      </w:tr>
      <w:tr w:rsidR="0058675E" w:rsidRPr="004760D1" w:rsidTr="000C40E2">
        <w:trPr>
          <w:trHeight w:val="845"/>
        </w:trPr>
        <w:tc>
          <w:tcPr>
            <w:tcW w:w="10638" w:type="dxa"/>
            <w:gridSpan w:val="7"/>
          </w:tcPr>
          <w:p w:rsidR="0058675E" w:rsidRPr="004760D1" w:rsidRDefault="0058675E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</w:t>
            </w:r>
            <w:r w:rsidRPr="004760D1">
              <w:rPr>
                <w:rFonts w:cstheme="minorHAnsi"/>
              </w:rPr>
              <w:t xml:space="preserve"> PA II  </w:t>
            </w:r>
            <w:r w:rsidR="00DA2808">
              <w:rPr>
                <w:rFonts w:cstheme="minorHAnsi"/>
              </w:rPr>
              <w:t>(</w:t>
            </w:r>
            <w:r w:rsidRPr="004760D1">
              <w:rPr>
                <w:rFonts w:cstheme="minorHAnsi"/>
              </w:rPr>
              <w:t xml:space="preserve">M.M. </w:t>
            </w:r>
            <w:r w:rsidR="00502179" w:rsidRPr="004760D1">
              <w:rPr>
                <w:rFonts w:cstheme="minorHAnsi"/>
              </w:rPr>
              <w:t>–</w:t>
            </w:r>
            <w:r w:rsidRPr="004760D1">
              <w:rPr>
                <w:rFonts w:cstheme="minorHAnsi"/>
              </w:rPr>
              <w:t xml:space="preserve"> </w:t>
            </w:r>
            <w:r w:rsidR="00DA2808">
              <w:rPr>
                <w:rFonts w:cstheme="minorHAnsi"/>
              </w:rPr>
              <w:t xml:space="preserve"> </w:t>
            </w:r>
            <w:r w:rsidR="00263EB1">
              <w:rPr>
                <w:rFonts w:cstheme="minorHAnsi"/>
              </w:rPr>
              <w:t>3</w:t>
            </w:r>
            <w:r w:rsidR="00DA2808">
              <w:rPr>
                <w:rFonts w:cstheme="minorHAnsi"/>
              </w:rPr>
              <w:t>0)</w:t>
            </w:r>
          </w:p>
          <w:p w:rsidR="00502179" w:rsidRPr="004760D1" w:rsidRDefault="00502179" w:rsidP="00502179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9 : Introduction to   Dreamwear CS3   Ch – 10 : Images and Framesets in   Dreamwear CS3</w:t>
            </w:r>
          </w:p>
          <w:p w:rsidR="00502179" w:rsidRPr="000C40E2" w:rsidRDefault="00DB5CE2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Practical :</w:t>
            </w:r>
            <w:r w:rsidR="00784E24" w:rsidRPr="004760D1">
              <w:rPr>
                <w:rFonts w:cstheme="minorHAnsi"/>
              </w:rPr>
              <w:t xml:space="preserve">  Dreamwear</w:t>
            </w:r>
          </w:p>
        </w:tc>
      </w:tr>
      <w:tr w:rsidR="006433C5" w:rsidRPr="004760D1" w:rsidTr="000C40E2">
        <w:trPr>
          <w:trHeight w:val="602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Dec</w:t>
            </w:r>
          </w:p>
        </w:tc>
        <w:tc>
          <w:tcPr>
            <w:tcW w:w="1098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29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Ch – 6  : Lightworks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</w:p>
        </w:tc>
        <w:tc>
          <w:tcPr>
            <w:tcW w:w="594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Lightworks</w:t>
            </w:r>
            <w:r w:rsidRPr="004760D1">
              <w:rPr>
                <w:rFonts w:cstheme="minorHAnsi"/>
              </w:rPr>
              <w:t xml:space="preserve"> : basic editing trimming on the timeline , transition effects</w:t>
            </w:r>
          </w:p>
        </w:tc>
      </w:tr>
      <w:tr w:rsidR="006433C5" w:rsidRPr="004760D1" w:rsidTr="000C40E2">
        <w:trPr>
          <w:trHeight w:val="530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Jan  </w:t>
            </w:r>
          </w:p>
        </w:tc>
        <w:tc>
          <w:tcPr>
            <w:tcW w:w="1098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29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7 :  Introduction to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Photoshop CS3</w:t>
            </w:r>
          </w:p>
        </w:tc>
        <w:tc>
          <w:tcPr>
            <w:tcW w:w="594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Photoshop</w:t>
            </w:r>
            <w:r w:rsidRPr="004760D1">
              <w:rPr>
                <w:rFonts w:cstheme="minorHAnsi"/>
              </w:rPr>
              <w:t xml:space="preserve"> : selection tools, working with images, painting &amp; drawing tools</w:t>
            </w:r>
          </w:p>
        </w:tc>
      </w:tr>
      <w:tr w:rsidR="006433C5" w:rsidRPr="004760D1" w:rsidTr="000C40E2">
        <w:trPr>
          <w:trHeight w:val="602"/>
        </w:trPr>
        <w:tc>
          <w:tcPr>
            <w:tcW w:w="630" w:type="dxa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Feb</w:t>
            </w:r>
          </w:p>
        </w:tc>
        <w:tc>
          <w:tcPr>
            <w:tcW w:w="1098" w:type="dxa"/>
            <w:gridSpan w:val="2"/>
          </w:tcPr>
          <w:p w:rsidR="006433C5" w:rsidRPr="004760D1" w:rsidRDefault="006433C5" w:rsidP="006433C5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297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8 : Tools used in </w:t>
            </w:r>
          </w:p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Photoshop CS3</w:t>
            </w:r>
          </w:p>
        </w:tc>
        <w:tc>
          <w:tcPr>
            <w:tcW w:w="5940" w:type="dxa"/>
            <w:gridSpan w:val="2"/>
          </w:tcPr>
          <w:p w:rsidR="006433C5" w:rsidRPr="004760D1" w:rsidRDefault="006433C5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u w:val="single"/>
              </w:rPr>
              <w:t>Photoshop</w:t>
            </w:r>
            <w:r w:rsidRPr="004760D1">
              <w:rPr>
                <w:rFonts w:cstheme="minorHAnsi"/>
              </w:rPr>
              <w:t xml:space="preserve"> : retouching tools , working with layers, text, using filters </w:t>
            </w:r>
          </w:p>
        </w:tc>
      </w:tr>
      <w:tr w:rsidR="0058675E" w:rsidRPr="004760D1" w:rsidTr="00E651C3">
        <w:trPr>
          <w:trHeight w:val="1142"/>
        </w:trPr>
        <w:tc>
          <w:tcPr>
            <w:tcW w:w="10638" w:type="dxa"/>
            <w:gridSpan w:val="7"/>
          </w:tcPr>
          <w:p w:rsidR="0058675E" w:rsidRPr="004760D1" w:rsidRDefault="0058675E" w:rsidP="006433C5">
            <w:pPr>
              <w:rPr>
                <w:rFonts w:cstheme="minorHAnsi"/>
              </w:rPr>
            </w:pPr>
            <w:r w:rsidRPr="004760D1">
              <w:rPr>
                <w:rFonts w:cstheme="minorHAnsi"/>
                <w:b/>
              </w:rPr>
              <w:t xml:space="preserve">Written Evaluation syllabus      </w:t>
            </w:r>
            <w:r w:rsidRPr="004760D1">
              <w:rPr>
                <w:rFonts w:cstheme="minorHAnsi"/>
              </w:rPr>
              <w:t xml:space="preserve"> Yearly Exam</w:t>
            </w:r>
            <w:r w:rsidR="00DA2808">
              <w:rPr>
                <w:rFonts w:cstheme="minorHAnsi"/>
              </w:rPr>
              <w:t>(</w:t>
            </w:r>
            <w:r w:rsidRPr="004760D1">
              <w:rPr>
                <w:rFonts w:cstheme="minorHAnsi"/>
              </w:rPr>
              <w:t xml:space="preserve"> M. M. </w:t>
            </w:r>
            <w:r w:rsidR="00502179" w:rsidRPr="004760D1">
              <w:rPr>
                <w:rFonts w:cstheme="minorHAnsi"/>
              </w:rPr>
              <w:t>–</w:t>
            </w:r>
            <w:r w:rsidRPr="004760D1">
              <w:rPr>
                <w:rFonts w:cstheme="minorHAnsi"/>
              </w:rPr>
              <w:t xml:space="preserve"> </w:t>
            </w:r>
            <w:r w:rsidR="00DA2808">
              <w:rPr>
                <w:rFonts w:cstheme="minorHAnsi"/>
              </w:rPr>
              <w:t xml:space="preserve"> 80)</w:t>
            </w:r>
          </w:p>
          <w:p w:rsidR="00DB5CE2" w:rsidRPr="004760D1" w:rsidRDefault="00502179" w:rsidP="00DB5CE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Ch – 4 : Tables , Links and Frames in HTML 5      Ch – 6  : Lightworks  </w:t>
            </w:r>
            <w:r w:rsidR="00DB5CE2" w:rsidRPr="004760D1">
              <w:rPr>
                <w:rFonts w:cstheme="minorHAnsi"/>
              </w:rPr>
              <w:t xml:space="preserve">   </w:t>
            </w:r>
          </w:p>
          <w:p w:rsidR="00502179" w:rsidRPr="004760D1" w:rsidRDefault="00502179" w:rsidP="00DB5CE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Ch – 7 :  Introduction to Photoshop CS3     Ch – 8 : Tools used in Photoshop CS3</w:t>
            </w:r>
          </w:p>
          <w:p w:rsidR="00DB5CE2" w:rsidRPr="004760D1" w:rsidRDefault="00DB5CE2" w:rsidP="00DB5CE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Practical :</w:t>
            </w:r>
            <w:r w:rsidR="00E651C3" w:rsidRPr="004760D1">
              <w:rPr>
                <w:rFonts w:cstheme="minorHAnsi"/>
              </w:rPr>
              <w:t xml:space="preserve">  Dreamwear &amp;  Photoshop</w:t>
            </w:r>
          </w:p>
        </w:tc>
      </w:tr>
    </w:tbl>
    <w:p w:rsidR="00921EE0" w:rsidRPr="006433C5" w:rsidRDefault="00921EE0" w:rsidP="006433C5">
      <w:pPr>
        <w:rPr>
          <w:sz w:val="32"/>
          <w:szCs w:val="32"/>
        </w:rPr>
      </w:pPr>
      <w:r w:rsidRPr="006433C5">
        <w:rPr>
          <w:sz w:val="32"/>
          <w:szCs w:val="32"/>
        </w:rPr>
        <w:lastRenderedPageBreak/>
        <w:t>Art &amp; Craft</w:t>
      </w:r>
    </w:p>
    <w:tbl>
      <w:tblPr>
        <w:tblStyle w:val="TableGrid"/>
        <w:tblW w:w="0" w:type="auto"/>
        <w:tblInd w:w="810" w:type="dxa"/>
        <w:tblLook w:val="04A0"/>
      </w:tblPr>
      <w:tblGrid>
        <w:gridCol w:w="1591"/>
        <w:gridCol w:w="1630"/>
        <w:gridCol w:w="3116"/>
        <w:gridCol w:w="3149"/>
      </w:tblGrid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Month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Number of Days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Pages of Art Book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>Activity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April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17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18 - Bird Study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 Funk Fish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May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23 – Animal Study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</w:p>
        </w:tc>
      </w:tr>
      <w:tr w:rsidR="009F1F72" w:rsidRPr="004760D1" w:rsidTr="00396ED2">
        <w:tc>
          <w:tcPr>
            <w:tcW w:w="9486" w:type="dxa"/>
            <w:gridSpan w:val="4"/>
          </w:tcPr>
          <w:p w:rsidR="009F1F72" w:rsidRPr="004760D1" w:rsidRDefault="009F1F72" w:rsidP="00396ED2">
            <w:pPr>
              <w:jc w:val="center"/>
              <w:rPr>
                <w:rFonts w:cstheme="minorHAnsi"/>
                <w:b/>
              </w:rPr>
            </w:pPr>
            <w:r w:rsidRPr="004760D1">
              <w:rPr>
                <w:rFonts w:cstheme="minorHAnsi"/>
                <w:b/>
              </w:rPr>
              <w:t xml:space="preserve">Summer Break :  </w:t>
            </w:r>
            <w:r w:rsidRPr="004760D1">
              <w:rPr>
                <w:rFonts w:cstheme="minorHAnsi"/>
              </w:rPr>
              <w:t>Flower Vase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July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22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 xml:space="preserve">28 –  Landscape </w:t>
            </w:r>
          </w:p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48 – Life  Study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Paper Bird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August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21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50 – Sketching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Collage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September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9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Revision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</w:p>
        </w:tc>
      </w:tr>
      <w:tr w:rsidR="009F1F72" w:rsidRPr="004760D1" w:rsidTr="00396ED2">
        <w:tc>
          <w:tcPr>
            <w:tcW w:w="9486" w:type="dxa"/>
            <w:gridSpan w:val="4"/>
          </w:tcPr>
          <w:p w:rsidR="009F1F72" w:rsidRPr="001D4FBC" w:rsidRDefault="009F1F72" w:rsidP="00396ED2">
            <w:pPr>
              <w:rPr>
                <w:rFonts w:cstheme="minorHAnsi"/>
                <w:b/>
              </w:rPr>
            </w:pPr>
            <w:r w:rsidRPr="001D4FBC">
              <w:rPr>
                <w:rFonts w:cstheme="minorHAnsi"/>
                <w:b/>
              </w:rPr>
              <w:t>Half Yearly Syllabus :</w:t>
            </w:r>
          </w:p>
          <w:p w:rsidR="009F1F72" w:rsidRPr="001D4FBC" w:rsidRDefault="009F1F72" w:rsidP="00396ED2">
            <w:pPr>
              <w:rPr>
                <w:rFonts w:cstheme="minorHAnsi"/>
                <w:b/>
              </w:rPr>
            </w:pPr>
            <w:r w:rsidRPr="001D4FBC">
              <w:rPr>
                <w:rFonts w:cstheme="minorHAnsi"/>
                <w:b/>
              </w:rPr>
              <w:t>Page No. 18, 23, 28, 36, 38, 48, 50 ,76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October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19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52 – Portrait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Stencil glass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November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15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57 – Composition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Beach scene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December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71 – Folk Art</w:t>
            </w:r>
          </w:p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74 – Mosaic Art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Sweet  Home</w:t>
            </w: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January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18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86 - Calliography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</w:p>
        </w:tc>
      </w:tr>
      <w:tr w:rsidR="009F1F72" w:rsidRPr="004760D1" w:rsidTr="00396ED2">
        <w:tc>
          <w:tcPr>
            <w:tcW w:w="1591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  <w:r w:rsidRPr="004760D1">
              <w:rPr>
                <w:rFonts w:cstheme="minorHAnsi"/>
              </w:rPr>
              <w:t>February</w:t>
            </w:r>
          </w:p>
        </w:tc>
        <w:tc>
          <w:tcPr>
            <w:tcW w:w="1630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11</w:t>
            </w:r>
          </w:p>
        </w:tc>
        <w:tc>
          <w:tcPr>
            <w:tcW w:w="3116" w:type="dxa"/>
          </w:tcPr>
          <w:p w:rsidR="009F1F72" w:rsidRPr="004760D1" w:rsidRDefault="009F1F72" w:rsidP="00396ED2">
            <w:pPr>
              <w:jc w:val="center"/>
              <w:rPr>
                <w:rFonts w:cstheme="minorHAnsi"/>
              </w:rPr>
            </w:pPr>
            <w:r w:rsidRPr="004760D1">
              <w:rPr>
                <w:rFonts w:cstheme="minorHAnsi"/>
              </w:rPr>
              <w:t>Revision</w:t>
            </w:r>
          </w:p>
        </w:tc>
        <w:tc>
          <w:tcPr>
            <w:tcW w:w="3149" w:type="dxa"/>
          </w:tcPr>
          <w:p w:rsidR="009F1F72" w:rsidRPr="004760D1" w:rsidRDefault="009F1F72" w:rsidP="00396ED2">
            <w:pPr>
              <w:rPr>
                <w:rFonts w:cstheme="minorHAnsi"/>
              </w:rPr>
            </w:pPr>
          </w:p>
        </w:tc>
      </w:tr>
      <w:tr w:rsidR="009F1F72" w:rsidRPr="004760D1" w:rsidTr="00396ED2">
        <w:tc>
          <w:tcPr>
            <w:tcW w:w="9486" w:type="dxa"/>
            <w:gridSpan w:val="4"/>
          </w:tcPr>
          <w:p w:rsidR="009F1F72" w:rsidRPr="001D4FBC" w:rsidRDefault="009F1F72" w:rsidP="00396ED2">
            <w:pPr>
              <w:rPr>
                <w:rFonts w:cstheme="minorHAnsi"/>
                <w:b/>
              </w:rPr>
            </w:pPr>
            <w:r w:rsidRPr="001D4FBC">
              <w:rPr>
                <w:rFonts w:cstheme="minorHAnsi"/>
                <w:b/>
              </w:rPr>
              <w:t>Yearly Syllabus:</w:t>
            </w:r>
          </w:p>
          <w:p w:rsidR="009F1F72" w:rsidRPr="001D4FBC" w:rsidRDefault="009F1F72" w:rsidP="00396ED2">
            <w:pPr>
              <w:rPr>
                <w:rFonts w:cstheme="minorHAnsi"/>
                <w:b/>
              </w:rPr>
            </w:pPr>
            <w:r w:rsidRPr="001D4FBC">
              <w:rPr>
                <w:rFonts w:cstheme="minorHAnsi"/>
                <w:b/>
              </w:rPr>
              <w:t>Page No. 52,57,71,74,82,83,84,86</w:t>
            </w:r>
          </w:p>
        </w:tc>
      </w:tr>
    </w:tbl>
    <w:p w:rsidR="00921EE0" w:rsidRDefault="00921EE0" w:rsidP="00F16102">
      <w:pPr>
        <w:jc w:val="both"/>
      </w:pPr>
    </w:p>
    <w:sectPr w:rsidR="00921EE0" w:rsidSect="000C40E2">
      <w:pgSz w:w="12240" w:h="15840"/>
      <w:pgMar w:top="63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46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3BB"/>
    <w:multiLevelType w:val="hybridMultilevel"/>
    <w:tmpl w:val="87D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13C3"/>
    <w:rsid w:val="00084993"/>
    <w:rsid w:val="00091229"/>
    <w:rsid w:val="000C40E2"/>
    <w:rsid w:val="0010235E"/>
    <w:rsid w:val="00120EFE"/>
    <w:rsid w:val="00126AF4"/>
    <w:rsid w:val="00163238"/>
    <w:rsid w:val="0018230A"/>
    <w:rsid w:val="00184B87"/>
    <w:rsid w:val="001A0E6B"/>
    <w:rsid w:val="00203338"/>
    <w:rsid w:val="00214A21"/>
    <w:rsid w:val="00236AE2"/>
    <w:rsid w:val="00263EB1"/>
    <w:rsid w:val="00271F67"/>
    <w:rsid w:val="002A6963"/>
    <w:rsid w:val="003900AF"/>
    <w:rsid w:val="003C2152"/>
    <w:rsid w:val="00460AA6"/>
    <w:rsid w:val="004760D1"/>
    <w:rsid w:val="004E152D"/>
    <w:rsid w:val="004E5F9D"/>
    <w:rsid w:val="00502179"/>
    <w:rsid w:val="005368B6"/>
    <w:rsid w:val="00554D58"/>
    <w:rsid w:val="00582389"/>
    <w:rsid w:val="0058675E"/>
    <w:rsid w:val="00586C12"/>
    <w:rsid w:val="005C0E4F"/>
    <w:rsid w:val="005C4BF2"/>
    <w:rsid w:val="00600D35"/>
    <w:rsid w:val="00625787"/>
    <w:rsid w:val="006433C5"/>
    <w:rsid w:val="006913AE"/>
    <w:rsid w:val="006E042A"/>
    <w:rsid w:val="00722078"/>
    <w:rsid w:val="00727430"/>
    <w:rsid w:val="00784E24"/>
    <w:rsid w:val="00820ACE"/>
    <w:rsid w:val="00850BBF"/>
    <w:rsid w:val="008A0B15"/>
    <w:rsid w:val="008D5E5E"/>
    <w:rsid w:val="0090277A"/>
    <w:rsid w:val="00921EE0"/>
    <w:rsid w:val="00932B0A"/>
    <w:rsid w:val="00955A50"/>
    <w:rsid w:val="009613C3"/>
    <w:rsid w:val="009628D7"/>
    <w:rsid w:val="009B0630"/>
    <w:rsid w:val="009B3937"/>
    <w:rsid w:val="009F1F72"/>
    <w:rsid w:val="00A03092"/>
    <w:rsid w:val="00A143DC"/>
    <w:rsid w:val="00A547CC"/>
    <w:rsid w:val="00A72D1D"/>
    <w:rsid w:val="00A815A6"/>
    <w:rsid w:val="00A951A7"/>
    <w:rsid w:val="00A968B5"/>
    <w:rsid w:val="00AC19F4"/>
    <w:rsid w:val="00AC6173"/>
    <w:rsid w:val="00B270A3"/>
    <w:rsid w:val="00B32B97"/>
    <w:rsid w:val="00C23EDA"/>
    <w:rsid w:val="00C32789"/>
    <w:rsid w:val="00C81296"/>
    <w:rsid w:val="00CE79E7"/>
    <w:rsid w:val="00CF71BF"/>
    <w:rsid w:val="00D07BEA"/>
    <w:rsid w:val="00D419A9"/>
    <w:rsid w:val="00DA2808"/>
    <w:rsid w:val="00DB5CE2"/>
    <w:rsid w:val="00DC1C65"/>
    <w:rsid w:val="00E26EAC"/>
    <w:rsid w:val="00E651C3"/>
    <w:rsid w:val="00EB42BB"/>
    <w:rsid w:val="00F15DC0"/>
    <w:rsid w:val="00F16102"/>
    <w:rsid w:val="00F4071B"/>
    <w:rsid w:val="00FD3141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3C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161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6102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64</cp:revision>
  <dcterms:created xsi:type="dcterms:W3CDTF">2018-04-24T08:17:00Z</dcterms:created>
  <dcterms:modified xsi:type="dcterms:W3CDTF">2018-05-10T07:34:00Z</dcterms:modified>
</cp:coreProperties>
</file>